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9923"/>
      </w:tblGrid>
      <w:tr w:rsidR="00DE7B07" w:rsidTr="00DE7B07">
        <w:tc>
          <w:tcPr>
            <w:tcW w:w="5211" w:type="dxa"/>
            <w:hideMark/>
          </w:tcPr>
          <w:p w:rsidR="00DE7B07" w:rsidRDefault="00DE7B07">
            <w:pPr>
              <w:spacing w:line="276" w:lineRule="auto"/>
            </w:pPr>
            <w:bookmarkStart w:id="0" w:name="_Toc53962405"/>
            <w:r>
              <w:t>РАССМОТРЕНО И СОГЛАСОВАНО</w:t>
            </w:r>
          </w:p>
          <w:p w:rsidR="00DE7B07" w:rsidRDefault="00DE7B0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решением педагогического совета</w:t>
            </w:r>
          </w:p>
          <w:p w:rsidR="00DE7B07" w:rsidRDefault="00DE7B0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 №</w:t>
            </w:r>
            <w:r w:rsidR="00B50CE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 имени Героя Советского Союза И.И. Тенищева</w:t>
            </w:r>
          </w:p>
          <w:p w:rsidR="00DE7B07" w:rsidRDefault="00741C6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 1 от 30.08.2024</w:t>
            </w:r>
            <w:r w:rsidR="00DE7B07">
              <w:rPr>
                <w:lang w:eastAsia="en-US"/>
              </w:rPr>
              <w:t xml:space="preserve"> г.</w:t>
            </w:r>
          </w:p>
          <w:p w:rsidR="00DE7B07" w:rsidRDefault="00DE7B07">
            <w:pPr>
              <w:pStyle w:val="a5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23" w:type="dxa"/>
          </w:tcPr>
          <w:p w:rsidR="00DE7B07" w:rsidRDefault="00DE7B07">
            <w:pPr>
              <w:pStyle w:val="a5"/>
              <w:spacing w:line="276" w:lineRule="auto"/>
              <w:ind w:left="5137"/>
              <w:rPr>
                <w:lang w:eastAsia="en-US"/>
              </w:rPr>
            </w:pPr>
            <w:r>
              <w:rPr>
                <w:lang w:eastAsia="en-US"/>
              </w:rPr>
              <w:t xml:space="preserve"> УТВЕРЖДЕНО</w:t>
            </w:r>
          </w:p>
          <w:p w:rsidR="00DE7B07" w:rsidRDefault="00DE7B07">
            <w:pPr>
              <w:pStyle w:val="a5"/>
              <w:spacing w:line="276" w:lineRule="auto"/>
              <w:ind w:left="5137"/>
              <w:rPr>
                <w:lang w:eastAsia="en-US"/>
              </w:rPr>
            </w:pPr>
          </w:p>
          <w:p w:rsidR="00DE7B07" w:rsidRDefault="00DE7B07">
            <w:pPr>
              <w:pStyle w:val="a5"/>
              <w:spacing w:line="276" w:lineRule="auto"/>
              <w:ind w:left="5137"/>
              <w:rPr>
                <w:lang w:eastAsia="en-US"/>
              </w:rPr>
            </w:pPr>
            <w:r>
              <w:rPr>
                <w:lang w:eastAsia="en-US"/>
              </w:rPr>
              <w:t>приказом МОУ СОШ №</w:t>
            </w:r>
            <w:r w:rsidR="00B50CE3">
              <w:rPr>
                <w:lang w:eastAsia="en-US"/>
              </w:rPr>
              <w:t xml:space="preserve"> </w:t>
            </w:r>
            <w:bookmarkStart w:id="1" w:name="_GoBack"/>
            <w:bookmarkEnd w:id="1"/>
            <w:r>
              <w:rPr>
                <w:lang w:eastAsia="en-US"/>
              </w:rPr>
              <w:t>1 имени Героя Советского Союза И.И. Тенищева</w:t>
            </w:r>
          </w:p>
          <w:p w:rsidR="00DE7B07" w:rsidRDefault="00741C64">
            <w:pPr>
              <w:pStyle w:val="a5"/>
              <w:spacing w:line="276" w:lineRule="auto"/>
              <w:ind w:left="5137" w:right="-675"/>
              <w:rPr>
                <w:lang w:eastAsia="en-US"/>
              </w:rPr>
            </w:pPr>
            <w:r>
              <w:rPr>
                <w:lang w:eastAsia="en-US"/>
              </w:rPr>
              <w:t>от 31.08.2024 г. №170</w:t>
            </w:r>
            <w:r w:rsidR="00DE7B07">
              <w:rPr>
                <w:lang w:eastAsia="en-US"/>
              </w:rPr>
              <w:t xml:space="preserve"> </w:t>
            </w:r>
          </w:p>
          <w:p w:rsidR="00DE7B07" w:rsidRDefault="00DE7B07">
            <w:pPr>
              <w:pStyle w:val="a5"/>
              <w:spacing w:line="276" w:lineRule="auto"/>
              <w:ind w:left="5137"/>
              <w:rPr>
                <w:lang w:eastAsia="en-US"/>
              </w:rPr>
            </w:pPr>
          </w:p>
        </w:tc>
      </w:tr>
      <w:tr w:rsidR="00DE7B07" w:rsidTr="00DE7B07">
        <w:tc>
          <w:tcPr>
            <w:tcW w:w="5211" w:type="dxa"/>
          </w:tcPr>
          <w:p w:rsidR="00DE7B07" w:rsidRDefault="00DE7B0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РАССМОТРЕНО И СОГЛАСОВАНО</w:t>
            </w:r>
          </w:p>
          <w:p w:rsidR="00DE7B07" w:rsidRDefault="00DE7B0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решением  Методического Совета</w:t>
            </w:r>
          </w:p>
          <w:p w:rsidR="00DE7B07" w:rsidRDefault="00DE7B0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 №</w:t>
            </w:r>
            <w:r w:rsidR="00B50CE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 имени Героя Советского Союза И.И. Тенищева</w:t>
            </w:r>
          </w:p>
          <w:p w:rsidR="00DE7B07" w:rsidRDefault="00741C6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 1 от 30.08.2024</w:t>
            </w:r>
            <w:r w:rsidR="00DE7B07">
              <w:rPr>
                <w:lang w:eastAsia="en-US"/>
              </w:rPr>
              <w:t xml:space="preserve"> г.</w:t>
            </w:r>
          </w:p>
          <w:p w:rsidR="00DE7B07" w:rsidRDefault="00DE7B07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9923" w:type="dxa"/>
            <w:hideMark/>
          </w:tcPr>
          <w:p w:rsidR="00DE7B07" w:rsidRDefault="00DE7B07">
            <w:pPr>
              <w:pStyle w:val="a5"/>
              <w:spacing w:line="276" w:lineRule="auto"/>
              <w:ind w:left="5137"/>
              <w:rPr>
                <w:lang w:eastAsia="en-US"/>
              </w:rPr>
            </w:pPr>
            <w:r>
              <w:rPr>
                <w:lang w:eastAsia="en-US"/>
              </w:rPr>
              <w:t>Директор МОУ СОШ №</w:t>
            </w:r>
            <w:r w:rsidR="00B50CE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 имени Героя Советского Союза И.И. Тенищева</w:t>
            </w:r>
          </w:p>
          <w:p w:rsidR="00DE7B07" w:rsidRDefault="00DE7B07">
            <w:pPr>
              <w:pStyle w:val="a5"/>
              <w:spacing w:line="276" w:lineRule="auto"/>
              <w:ind w:left="5137"/>
              <w:rPr>
                <w:lang w:eastAsia="en-US"/>
              </w:rPr>
            </w:pPr>
            <w:r>
              <w:rPr>
                <w:lang w:eastAsia="en-US"/>
              </w:rPr>
              <w:t>_______________________ С.Г. Тумакова</w:t>
            </w:r>
          </w:p>
        </w:tc>
      </w:tr>
    </w:tbl>
    <w:p w:rsidR="00DE7B07" w:rsidRDefault="00DE7B07" w:rsidP="00DE7B07">
      <w:pPr>
        <w:pStyle w:val="1"/>
        <w:jc w:val="center"/>
      </w:pPr>
    </w:p>
    <w:p w:rsidR="00DE7B07" w:rsidRDefault="00DE7B07" w:rsidP="00DE7B07">
      <w:pPr>
        <w:pStyle w:val="1"/>
        <w:jc w:val="center"/>
      </w:pPr>
    </w:p>
    <w:p w:rsidR="00DE7B07" w:rsidRDefault="00DE7B07" w:rsidP="00DE7B07">
      <w:pPr>
        <w:pStyle w:val="1"/>
        <w:jc w:val="center"/>
      </w:pPr>
      <w:r>
        <w:t>«Дорожная карта» реализации целевой модели наставничества в МОУ СОШ № 1 имени Героя Советского Союза И.И. Тенищева</w:t>
      </w:r>
    </w:p>
    <w:p w:rsidR="00DE7B07" w:rsidRDefault="00741C64" w:rsidP="00DE7B07">
      <w:pPr>
        <w:pStyle w:val="1"/>
        <w:jc w:val="center"/>
      </w:pPr>
      <w:r>
        <w:t>на 2024 – 2025</w:t>
      </w:r>
      <w:r w:rsidR="00DE7B07">
        <w:t xml:space="preserve"> учебный год</w:t>
      </w:r>
      <w:bookmarkEnd w:id="0"/>
    </w:p>
    <w:p w:rsidR="00DE7B07" w:rsidRDefault="00DE7B07" w:rsidP="00DE7B0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6070"/>
        <w:gridCol w:w="1985"/>
        <w:gridCol w:w="2409"/>
      </w:tblGrid>
      <w:tr w:rsidR="00DE7B07" w:rsidTr="00DE7B07">
        <w:trPr>
          <w:trHeight w:val="5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Default="00DE7B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Default="00DE7B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E7B07" w:rsidRDefault="00DE7B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Default="00DE7B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Default="00DE7B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Default="00DE7B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Default="00DE7B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E7B07" w:rsidTr="00DE7B07">
        <w:trPr>
          <w:trHeight w:val="414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Default="00DE7B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Pr="00DE7B07" w:rsidRDefault="00DE7B07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Pr="00DE7B07" w:rsidRDefault="00DE7B07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Pr="00DE7B07" w:rsidRDefault="00DE7B07" w:rsidP="00EB721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DE7B07">
              <w:rPr>
                <w:spacing w:val="-3"/>
                <w:sz w:val="24"/>
                <w:lang w:val="ru-RU"/>
              </w:rPr>
              <w:t xml:space="preserve">«Об </w:t>
            </w:r>
            <w:r w:rsidRPr="00DE7B07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DE7B07">
              <w:rPr>
                <w:sz w:val="24"/>
                <w:lang w:val="ru-RU"/>
              </w:rPr>
              <w:tab/>
              <w:t>организаций,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DE7B07">
              <w:rPr>
                <w:sz w:val="24"/>
                <w:lang w:val="ru-RU"/>
              </w:rPr>
              <w:t>образовательную</w:t>
            </w:r>
            <w:r w:rsidRPr="00DE7B07">
              <w:rPr>
                <w:sz w:val="24"/>
                <w:lang w:val="ru-RU"/>
              </w:rPr>
              <w:tab/>
              <w:t>деятельность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7"/>
                <w:sz w:val="24"/>
                <w:lang w:val="ru-RU"/>
              </w:rPr>
              <w:t xml:space="preserve">по </w:t>
            </w:r>
            <w:r w:rsidRPr="00DE7B07">
              <w:rPr>
                <w:sz w:val="24"/>
                <w:lang w:val="ru-RU"/>
              </w:rPr>
              <w:t>общеобразовательным,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DE7B07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DE7B07">
              <w:rPr>
                <w:spacing w:val="-6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обучающимися».</w:t>
            </w:r>
          </w:p>
          <w:p w:rsidR="00DE7B07" w:rsidRPr="00DE7B07" w:rsidRDefault="00DE7B07" w:rsidP="00EB721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DE7B07" w:rsidRPr="00DE7B07" w:rsidRDefault="00DE7B07" w:rsidP="00EB721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DE7B07">
              <w:rPr>
                <w:spacing w:val="-3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модели.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Pr="00741C64" w:rsidRDefault="00741C64">
            <w:pPr>
              <w:pStyle w:val="TableParagraph"/>
              <w:ind w:right="608"/>
              <w:rPr>
                <w:sz w:val="24"/>
                <w:lang w:val="ru-RU"/>
              </w:rPr>
            </w:pPr>
            <w:r>
              <w:rPr>
                <w:sz w:val="24"/>
              </w:rPr>
              <w:t>Январь,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Default="00DE7B07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МО</w:t>
            </w:r>
          </w:p>
        </w:tc>
      </w:tr>
      <w:tr w:rsidR="00DE7B07" w:rsidTr="00741C64">
        <w:trPr>
          <w:trHeight w:val="225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B07" w:rsidRDefault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B07" w:rsidRDefault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Pr="00DE7B07" w:rsidRDefault="00DE7B07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Подготовка нормативной базы реализации целевой модели наставничес</w:t>
            </w:r>
            <w:r>
              <w:rPr>
                <w:sz w:val="24"/>
                <w:lang w:val="ru-RU"/>
              </w:rPr>
              <w:t>тва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Pr="00DE7B07" w:rsidRDefault="00DE7B07" w:rsidP="00EB721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Разработка и утверждение Целевой</w:t>
            </w:r>
            <w:r w:rsidRPr="00DE7B07">
              <w:rPr>
                <w:spacing w:val="-15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модели наставничества в МОУ СОШ №</w:t>
            </w:r>
            <w:r w:rsidR="00741C64">
              <w:rPr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1 имени Героя Советского Союза И.И. Тенищева</w:t>
            </w:r>
          </w:p>
          <w:p w:rsidR="00DE7B07" w:rsidRPr="00DE7B07" w:rsidRDefault="00DE7B07" w:rsidP="00EB721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МОУ СОШ №</w:t>
            </w:r>
            <w:r w:rsidR="00741C64">
              <w:rPr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1 имени Героя Советского Союза И.И. Тенищева</w:t>
            </w:r>
          </w:p>
          <w:p w:rsidR="00DE7B07" w:rsidRPr="00DE7B07" w:rsidRDefault="00DE7B07" w:rsidP="00EB721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Назначение координатора и кураторов внедре</w:t>
            </w:r>
            <w:r w:rsidR="00741C64">
              <w:rPr>
                <w:sz w:val="24"/>
                <w:lang w:val="ru-RU"/>
              </w:rPr>
              <w:t>ния Целевой модели наставничест</w:t>
            </w:r>
            <w:r w:rsidRPr="00DE7B07">
              <w:rPr>
                <w:sz w:val="24"/>
                <w:lang w:val="ru-RU"/>
              </w:rPr>
              <w:t xml:space="preserve">а </w:t>
            </w:r>
            <w:r w:rsidRPr="00DE7B07">
              <w:rPr>
                <w:spacing w:val="22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(издание</w:t>
            </w:r>
            <w:r>
              <w:rPr>
                <w:sz w:val="24"/>
                <w:lang w:val="ru-RU"/>
              </w:rPr>
              <w:t xml:space="preserve"> приказа)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Pr="00741C64" w:rsidRDefault="00741C64" w:rsidP="00741C64">
            <w:pPr>
              <w:pStyle w:val="TableParagraph"/>
              <w:ind w:left="0" w:right="608"/>
              <w:rPr>
                <w:sz w:val="24"/>
                <w:lang w:val="ru-RU"/>
              </w:rPr>
            </w:pPr>
            <w:r>
              <w:rPr>
                <w:sz w:val="24"/>
              </w:rPr>
              <w:t>Сентябрь, 202</w:t>
            </w:r>
            <w:r>
              <w:rPr>
                <w:sz w:val="24"/>
                <w:lang w:val="ru-RU"/>
              </w:rPr>
              <w:t>4</w:t>
            </w:r>
          </w:p>
          <w:p w:rsidR="00741C64" w:rsidRDefault="00741C64" w:rsidP="00741C64">
            <w:pPr>
              <w:pStyle w:val="TableParagraph"/>
              <w:ind w:left="110" w:right="608"/>
              <w:rPr>
                <w:sz w:val="24"/>
              </w:rPr>
            </w:pPr>
          </w:p>
          <w:p w:rsidR="00741C64" w:rsidRPr="00741C64" w:rsidRDefault="00741C64" w:rsidP="00741C64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Сентябрь, 202</w:t>
            </w:r>
            <w:r>
              <w:rPr>
                <w:sz w:val="24"/>
                <w:lang w:val="ru-RU"/>
              </w:rPr>
              <w:t>4</w:t>
            </w:r>
          </w:p>
          <w:p w:rsidR="00741C64" w:rsidRDefault="00741C64" w:rsidP="00741C64">
            <w:pPr>
              <w:pStyle w:val="TableParagraph"/>
              <w:ind w:left="110" w:right="608"/>
              <w:rPr>
                <w:sz w:val="24"/>
              </w:rPr>
            </w:pPr>
          </w:p>
          <w:p w:rsidR="00DE7B07" w:rsidRPr="00741C64" w:rsidRDefault="00741C64" w:rsidP="00741C64">
            <w:pPr>
              <w:pStyle w:val="TableParagraph"/>
              <w:ind w:right="608"/>
              <w:rPr>
                <w:sz w:val="24"/>
                <w:lang w:val="ru-RU"/>
              </w:rPr>
            </w:pPr>
            <w:r>
              <w:rPr>
                <w:sz w:val="24"/>
              </w:rPr>
              <w:t>Ноябрь, 2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Default="00DE7B07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МО</w:t>
            </w:r>
          </w:p>
        </w:tc>
      </w:tr>
      <w:tr w:rsidR="00DE7B07" w:rsidTr="00741C64">
        <w:trPr>
          <w:trHeight w:val="18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B07" w:rsidRDefault="00DE7B07" w:rsidP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B07" w:rsidRDefault="00DE7B07" w:rsidP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Pr="00DE7B07" w:rsidRDefault="00DE7B07" w:rsidP="00DE7B07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Pr="00DE7B07" w:rsidRDefault="00DE7B07" w:rsidP="00DE7B07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Pr="00741C64" w:rsidRDefault="00741C64" w:rsidP="00DE7B07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Сентябрь, 202</w:t>
            </w:r>
            <w:r>
              <w:rPr>
                <w:sz w:val="24"/>
                <w:lang w:val="ru-RU"/>
              </w:rPr>
              <w:t>4</w:t>
            </w:r>
          </w:p>
          <w:p w:rsidR="00DE7B07" w:rsidRDefault="00DE7B07" w:rsidP="00DE7B07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B07" w:rsidRDefault="00DE7B07" w:rsidP="00DE7B07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МО</w:t>
            </w:r>
          </w:p>
        </w:tc>
      </w:tr>
      <w:tr w:rsidR="00DE7B07" w:rsidTr="00741C64">
        <w:trPr>
          <w:trHeight w:val="11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B07" w:rsidRDefault="00DE7B07" w:rsidP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B07" w:rsidRDefault="00DE7B07" w:rsidP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B07" w:rsidRDefault="00DE7B07" w:rsidP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Default="00DE7B07" w:rsidP="00DE7B07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DE7B07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sz w:val="24"/>
              </w:rPr>
              <w:t>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E7B07" w:rsidRDefault="00DE7B07" w:rsidP="00DE7B0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Pr="00741C64" w:rsidRDefault="00741C64" w:rsidP="00DE7B07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Сентябрь, 202</w:t>
            </w:r>
            <w:r>
              <w:rPr>
                <w:sz w:val="24"/>
                <w:lang w:val="ru-RU"/>
              </w:rPr>
              <w:t>4</w:t>
            </w:r>
          </w:p>
          <w:p w:rsidR="00DE7B07" w:rsidRDefault="00DE7B07" w:rsidP="00DE7B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Default="00DE7B07" w:rsidP="00DE7B07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DE7B07" w:rsidTr="00741C64">
        <w:trPr>
          <w:trHeight w:val="120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B07" w:rsidRDefault="00DE7B07" w:rsidP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B07" w:rsidRDefault="00DE7B07" w:rsidP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B07" w:rsidRDefault="00DE7B07" w:rsidP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Pr="00DE7B07" w:rsidRDefault="00DE7B07" w:rsidP="00DE7B07">
            <w:pPr>
              <w:pStyle w:val="TableParagraph"/>
              <w:numPr>
                <w:ilvl w:val="0"/>
                <w:numId w:val="1"/>
              </w:numPr>
              <w:ind w:right="96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DE7B07" w:rsidRPr="00DE7B07" w:rsidRDefault="00DE7B07" w:rsidP="00DE7B07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Pr="00741C64" w:rsidRDefault="00741C64" w:rsidP="00DE7B07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</w:rPr>
              <w:t>Декабрь,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Default="00DE7B07" w:rsidP="00DE7B07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МО</w:t>
            </w:r>
          </w:p>
        </w:tc>
      </w:tr>
      <w:tr w:rsidR="00DE7B07" w:rsidTr="00741C64">
        <w:trPr>
          <w:trHeight w:val="23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B07" w:rsidRDefault="00DE7B07" w:rsidP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B07" w:rsidRDefault="00DE7B07" w:rsidP="00DE7B0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Pr="00DE7B07" w:rsidRDefault="00DE7B07" w:rsidP="00DE7B07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Информирование родителей,</w:t>
            </w:r>
          </w:p>
          <w:p w:rsidR="00DE7B07" w:rsidRPr="00DE7B07" w:rsidRDefault="00DE7B07" w:rsidP="00DE7B07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Default="00DE7B07" w:rsidP="00DE7B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DE7B07" w:rsidRDefault="00DE7B07" w:rsidP="00DE7B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DE7B07" w:rsidRDefault="00DE7B07" w:rsidP="00DE7B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DE7B07" w:rsidRDefault="00DE7B07" w:rsidP="00DE7B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DE7B07" w:rsidRDefault="00DE7B07" w:rsidP="00DE7B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E7B07" w:rsidRDefault="00DE7B07" w:rsidP="00DE7B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DE7B07" w:rsidRDefault="00DE7B07" w:rsidP="00DE7B07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DE7B07" w:rsidRDefault="00DE7B07" w:rsidP="00DE7B07">
            <w:pPr>
              <w:pStyle w:val="TableParagraph"/>
              <w:tabs>
                <w:tab w:val="left" w:pos="470"/>
              </w:tabs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Default="00741C64" w:rsidP="00DE7B07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="00DE7B07">
              <w:rPr>
                <w:sz w:val="24"/>
              </w:rPr>
              <w:t xml:space="preserve"> учебный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Pr="00DE7B07" w:rsidRDefault="00DE7B07" w:rsidP="00DE7B07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Заместитель директора, руководители МО, наставники</w:t>
            </w:r>
          </w:p>
        </w:tc>
      </w:tr>
      <w:tr w:rsidR="00DE7B07" w:rsidTr="00741C64">
        <w:trPr>
          <w:trHeight w:val="268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Default="00DE7B07" w:rsidP="00DE7B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Default="00DE7B07" w:rsidP="00DE7B07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Default="00DE7B07" w:rsidP="00DE7B07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Pr="00DE7B07" w:rsidRDefault="00DE7B07" w:rsidP="00DE7B0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Проведение</w:t>
            </w:r>
            <w:r w:rsidRPr="00DE7B07">
              <w:rPr>
                <w:sz w:val="24"/>
                <w:lang w:val="ru-RU"/>
              </w:rPr>
              <w:tab/>
              <w:t>анкетирования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4"/>
                <w:sz w:val="24"/>
                <w:lang w:val="ru-RU"/>
              </w:rPr>
              <w:t xml:space="preserve">среди </w:t>
            </w:r>
            <w:r w:rsidRPr="00DE7B07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DE7B07">
              <w:rPr>
                <w:spacing w:val="-5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наставничества.</w:t>
            </w:r>
          </w:p>
          <w:p w:rsidR="00DE7B07" w:rsidRPr="00DE7B07" w:rsidRDefault="00DE7B07" w:rsidP="00DE7B0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DE7B07">
              <w:rPr>
                <w:sz w:val="24"/>
                <w:lang w:val="ru-RU"/>
              </w:rPr>
              <w:t>наставляемых.</w:t>
            </w:r>
          </w:p>
          <w:p w:rsidR="00DE7B07" w:rsidRPr="00DE7B07" w:rsidRDefault="00DE7B07" w:rsidP="00DE7B0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DE7B07">
              <w:rPr>
                <w:spacing w:val="46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лиц: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Pr="00741C64" w:rsidRDefault="00741C64" w:rsidP="00DE7B07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</w:rPr>
              <w:t>Сентябрь,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07" w:rsidRDefault="00DE7B07" w:rsidP="00DE7B07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МО</w:t>
            </w:r>
          </w:p>
        </w:tc>
      </w:tr>
      <w:tr w:rsidR="00741C64" w:rsidTr="00741C64">
        <w:trPr>
          <w:trHeight w:val="165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Default="00741C64" w:rsidP="005D0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Default="00741C64" w:rsidP="005D0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Default="00741C64" w:rsidP="005D0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Pr="00DE7B07" w:rsidRDefault="00741C64" w:rsidP="005D03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Pr="00DE7B07" w:rsidRDefault="00741C64" w:rsidP="005D03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41C64" w:rsidTr="00741C64">
        <w:trPr>
          <w:trHeight w:val="124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Pr="00DE7B07" w:rsidRDefault="00741C64" w:rsidP="005D037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Pr="00DE7B07" w:rsidRDefault="00741C64" w:rsidP="005D037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41C64" w:rsidRDefault="00741C64" w:rsidP="005D03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DE7B07">
              <w:rPr>
                <w:spacing w:val="-2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педагогов.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DE7B07">
              <w:rPr>
                <w:spacing w:val="-2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Октябрь,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741C64" w:rsidTr="00741C64">
        <w:trPr>
          <w:trHeight w:val="1379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Проведение анкетирования среди</w:t>
            </w:r>
            <w:r w:rsidRPr="00DE7B07">
              <w:rPr>
                <w:spacing w:val="-18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DE7B07">
              <w:rPr>
                <w:spacing w:val="-2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наставничества.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Август,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Заместитель директора, педагог-психолог</w:t>
            </w:r>
          </w:p>
        </w:tc>
      </w:tr>
      <w:tr w:rsidR="00741C64" w:rsidTr="00741C64">
        <w:trPr>
          <w:trHeight w:val="82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741C64" w:rsidRDefault="00741C64" w:rsidP="005D0378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741C64" w:rsidTr="00741C64">
        <w:trPr>
          <w:trHeight w:val="137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41C64" w:rsidRDefault="00741C64" w:rsidP="005D03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DE7B07">
              <w:rPr>
                <w:spacing w:val="-2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педагогов.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2" w:lineRule="auto"/>
              <w:ind w:right="728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DE7B07">
              <w:rPr>
                <w:spacing w:val="-2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Сентябрь-октябрь,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741C64" w:rsidTr="00741C64">
        <w:trPr>
          <w:trHeight w:val="138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Выявление наставников, входящих</w:t>
            </w:r>
            <w:r w:rsidRPr="00DE7B07">
              <w:rPr>
                <w:sz w:val="24"/>
                <w:lang w:val="ru-RU"/>
              </w:rPr>
              <w:tab/>
              <w:t>в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3"/>
                <w:sz w:val="24"/>
                <w:lang w:val="ru-RU"/>
              </w:rPr>
              <w:t xml:space="preserve">базу </w:t>
            </w:r>
            <w:r w:rsidRPr="00DE7B07">
              <w:rPr>
                <w:sz w:val="24"/>
                <w:lang w:val="ru-RU"/>
              </w:rPr>
              <w:t>потенциальных</w:t>
            </w:r>
          </w:p>
          <w:p w:rsidR="00741C64" w:rsidRDefault="00741C64" w:rsidP="005D03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Сентябрь-октябрь,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741C64" w:rsidTr="00741C64">
        <w:trPr>
          <w:trHeight w:val="5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Обучение наставников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4"/>
                <w:sz w:val="24"/>
                <w:lang w:val="ru-RU"/>
              </w:rPr>
              <w:t xml:space="preserve">для </w:t>
            </w:r>
            <w:r w:rsidRPr="00DE7B07">
              <w:rPr>
                <w:sz w:val="24"/>
                <w:lang w:val="ru-RU"/>
              </w:rPr>
              <w:t>работы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17"/>
                <w:sz w:val="24"/>
                <w:lang w:val="ru-RU"/>
              </w:rPr>
              <w:t>с</w:t>
            </w:r>
          </w:p>
          <w:p w:rsidR="00741C64" w:rsidRPr="00DE7B07" w:rsidRDefault="00741C64" w:rsidP="005D037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 xml:space="preserve">1. </w:t>
            </w:r>
            <w:r w:rsidRPr="00DE7B07">
              <w:rPr>
                <w:spacing w:val="55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Подготовить</w:t>
            </w:r>
            <w:r w:rsidRPr="00DE7B07">
              <w:rPr>
                <w:sz w:val="24"/>
                <w:lang w:val="ru-RU"/>
              </w:rPr>
              <w:tab/>
              <w:t>методические</w:t>
            </w:r>
            <w:r w:rsidRPr="00DE7B07">
              <w:rPr>
                <w:sz w:val="24"/>
                <w:lang w:val="ru-RU"/>
              </w:rPr>
              <w:tab/>
              <w:t>материалы</w:t>
            </w:r>
            <w:r w:rsidRPr="00DE7B07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Октябрь-декабрь,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741C64" w:rsidTr="00741C64">
        <w:trPr>
          <w:trHeight w:val="2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Провести курсовую подготовку наставников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Ноябрь,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:rsidR="00741C64" w:rsidRDefault="00741C64" w:rsidP="00741C64">
      <w:pPr>
        <w:widowControl/>
        <w:autoSpaceDE/>
        <w:autoSpaceDN/>
        <w:rPr>
          <w:sz w:val="24"/>
        </w:rPr>
        <w:sectPr w:rsidR="00741C6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41C64" w:rsidRDefault="00741C64" w:rsidP="00741C64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034"/>
        <w:gridCol w:w="2301"/>
        <w:gridCol w:w="5795"/>
        <w:gridCol w:w="1928"/>
        <w:gridCol w:w="2470"/>
      </w:tblGrid>
      <w:tr w:rsidR="00741C64" w:rsidTr="00741C64">
        <w:trPr>
          <w:trHeight w:val="108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DE7B07">
              <w:rPr>
                <w:sz w:val="24"/>
                <w:lang w:val="ru-RU"/>
              </w:rPr>
              <w:t>после завершения групповой</w:t>
            </w:r>
            <w:r w:rsidRPr="00DE7B07">
              <w:rPr>
                <w:spacing w:val="-3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встречи.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DE7B07">
              <w:rPr>
                <w:spacing w:val="-5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группы.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МО</w:t>
            </w:r>
          </w:p>
        </w:tc>
      </w:tr>
      <w:tr w:rsidR="00741C64" w:rsidTr="00741C64">
        <w:trPr>
          <w:trHeight w:val="21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741C64" w:rsidRDefault="00741C64" w:rsidP="005D03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1. Составление планов индивидуального</w:t>
            </w:r>
            <w:r w:rsidRPr="00DE7B07">
              <w:rPr>
                <w:spacing w:val="57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развития</w:t>
            </w:r>
          </w:p>
          <w:p w:rsidR="00741C64" w:rsidRPr="00DE7B07" w:rsidRDefault="00741C64" w:rsidP="005D0378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наставляемых,</w:t>
            </w:r>
            <w:r w:rsidRPr="00DE7B07">
              <w:rPr>
                <w:sz w:val="24"/>
                <w:lang w:val="ru-RU"/>
              </w:rPr>
              <w:tab/>
              <w:t>индивидуальные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DE7B07">
              <w:rPr>
                <w:sz w:val="24"/>
                <w:lang w:val="ru-RU"/>
              </w:rPr>
              <w:t>обучения.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741C64" w:rsidRDefault="00741C64" w:rsidP="005D037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Ноябрь, 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741C64" w:rsidTr="00741C64">
        <w:trPr>
          <w:trHeight w:val="32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2.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DE7B07">
              <w:rPr>
                <w:spacing w:val="53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поиск</w:t>
            </w:r>
          </w:p>
          <w:p w:rsidR="00741C64" w:rsidRDefault="00741C64" w:rsidP="005D0378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41C64" w:rsidTr="00741C64">
        <w:trPr>
          <w:trHeight w:val="108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741C64" w:rsidRDefault="00741C64" w:rsidP="005D03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Организация комплекса</w:t>
            </w:r>
          </w:p>
          <w:p w:rsidR="00741C64" w:rsidRPr="00DE7B07" w:rsidRDefault="00741C64" w:rsidP="005D0378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Проведение первой, организационной,</w:t>
            </w:r>
            <w:r w:rsidRPr="00DE7B07">
              <w:rPr>
                <w:spacing w:val="-17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встречи наставника и</w:t>
            </w:r>
            <w:r w:rsidRPr="00DE7B07">
              <w:rPr>
                <w:spacing w:val="-2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наставляемого.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DE7B07">
              <w:rPr>
                <w:spacing w:val="-2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наставляемого.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DE7B07">
              <w:rPr>
                <w:spacing w:val="-15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с наставником и</w:t>
            </w:r>
            <w:r w:rsidRPr="00DE7B07">
              <w:rPr>
                <w:spacing w:val="-2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наставляемым.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Регулярные встречи наставника и</w:t>
            </w:r>
            <w:r w:rsidRPr="00DE7B07">
              <w:rPr>
                <w:spacing w:val="-10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наставляемого.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DE7B07">
              <w:rPr>
                <w:spacing w:val="-1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директора, наставники, наставляемые</w:t>
            </w:r>
          </w:p>
        </w:tc>
      </w:tr>
      <w:tr w:rsidR="00741C64" w:rsidTr="00741C64">
        <w:trPr>
          <w:trHeight w:val="108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741C64" w:rsidRDefault="00741C64" w:rsidP="005D0378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Май, 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:rsidR="00741C64" w:rsidRDefault="00741C64" w:rsidP="00741C64">
      <w:pPr>
        <w:widowControl/>
        <w:autoSpaceDE/>
        <w:autoSpaceDN/>
        <w:rPr>
          <w:sz w:val="24"/>
        </w:rPr>
        <w:sectPr w:rsidR="00741C6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41C64" w:rsidRDefault="00741C64" w:rsidP="00741C64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41C64" w:rsidTr="005D0378">
        <w:trPr>
          <w:trHeight w:val="137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Default="00741C64" w:rsidP="005D0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Default="00741C64" w:rsidP="005D0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741C64" w:rsidRPr="00DE7B07" w:rsidRDefault="00741C64" w:rsidP="005D037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Default="00741C64" w:rsidP="005D037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Default="00741C64" w:rsidP="005D0378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41C64" w:rsidTr="005D0378">
        <w:trPr>
          <w:trHeight w:val="137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Default="00741C64" w:rsidP="005D0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Default="00741C64" w:rsidP="005D0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Pr="00DE7B07" w:rsidRDefault="00741C64" w:rsidP="005D0378">
            <w:pPr>
              <w:pStyle w:val="TableParagraph"/>
              <w:ind w:left="108" w:right="179"/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Default="00570EE0" w:rsidP="005D037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Методическая неделя «Учитель – Наставник». 1.Проведение открытых мероприятий «Это у меня хорошо получается»</w:t>
            </w:r>
          </w:p>
          <w:p w:rsidR="00570EE0" w:rsidRDefault="00570EE0" w:rsidP="00570EE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2.Семинар-практикум «Особенности современного урока»</w:t>
            </w:r>
          </w:p>
          <w:p w:rsidR="00570EE0" w:rsidRPr="00570EE0" w:rsidRDefault="00570EE0" w:rsidP="00570EE0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Коллективно-творческое дело молодых специалистов.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Pr="00570EE0" w:rsidRDefault="00570EE0" w:rsidP="005D03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Ноябрь, 2024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64" w:rsidRPr="00570EE0" w:rsidRDefault="00570EE0" w:rsidP="005D037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570EE0">
              <w:rPr>
                <w:sz w:val="24"/>
                <w:lang w:val="ru-RU"/>
              </w:rPr>
              <w:t>Заместитель директора, наставники, наставляемые</w:t>
            </w:r>
            <w:r>
              <w:rPr>
                <w:sz w:val="24"/>
                <w:lang w:val="ru-RU"/>
              </w:rPr>
              <w:t>, руководители МО</w:t>
            </w:r>
          </w:p>
        </w:tc>
      </w:tr>
      <w:tr w:rsidR="00741C64" w:rsidTr="005D0378">
        <w:trPr>
          <w:trHeight w:val="193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570EE0" w:rsidRDefault="00741C64" w:rsidP="005D03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70EE0">
              <w:rPr>
                <w:sz w:val="24"/>
                <w:lang w:val="ru-RU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570EE0" w:rsidRDefault="00741C64" w:rsidP="005D0378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570EE0">
              <w:rPr>
                <w:sz w:val="24"/>
                <w:lang w:val="ru-RU"/>
              </w:rPr>
              <w:t>Завершение наставничества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Проведение</w:t>
            </w:r>
            <w:r w:rsidRPr="00DE7B07">
              <w:rPr>
                <w:sz w:val="24"/>
                <w:lang w:val="ru-RU"/>
              </w:rPr>
              <w:tab/>
              <w:t>мониторинга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4"/>
                <w:sz w:val="24"/>
                <w:lang w:val="ru-RU"/>
              </w:rPr>
              <w:t xml:space="preserve">личной </w:t>
            </w:r>
            <w:r w:rsidRPr="00DE7B07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DE7B07">
              <w:rPr>
                <w:spacing w:val="-1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наставничества.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741C64" w:rsidRDefault="00741C64" w:rsidP="005D0378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</w:rPr>
              <w:t>Май, 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Заместитель директора, наставники, педагог-психолог</w:t>
            </w:r>
          </w:p>
        </w:tc>
      </w:tr>
      <w:tr w:rsidR="00741C64" w:rsidTr="005D0378">
        <w:trPr>
          <w:trHeight w:val="165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Pr="00DE7B07" w:rsidRDefault="00741C64" w:rsidP="005D037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Pr="00DE7B07" w:rsidRDefault="00741C64" w:rsidP="005D037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741C64" w:rsidRDefault="00741C64" w:rsidP="005D03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Издание</w:t>
            </w:r>
            <w:r w:rsidRPr="00DE7B07">
              <w:rPr>
                <w:sz w:val="24"/>
                <w:lang w:val="ru-RU"/>
              </w:rPr>
              <w:tab/>
              <w:t>приказа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4"/>
                <w:sz w:val="24"/>
                <w:lang w:val="ru-RU"/>
              </w:rPr>
              <w:t>«О</w:t>
            </w:r>
            <w:r w:rsidRPr="00DE7B07">
              <w:rPr>
                <w:spacing w:val="-4"/>
                <w:sz w:val="24"/>
                <w:lang w:val="ru-RU"/>
              </w:rPr>
              <w:tab/>
            </w:r>
            <w:r w:rsidRPr="00DE7B07">
              <w:rPr>
                <w:sz w:val="24"/>
                <w:lang w:val="ru-RU"/>
              </w:rPr>
              <w:t>проведении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3"/>
                <w:sz w:val="24"/>
                <w:lang w:val="ru-RU"/>
              </w:rPr>
              <w:t xml:space="preserve">итогового </w:t>
            </w:r>
            <w:r w:rsidRPr="00DE7B07">
              <w:rPr>
                <w:sz w:val="24"/>
                <w:lang w:val="ru-RU"/>
              </w:rPr>
              <w:t>мероприятия</w:t>
            </w:r>
            <w:r w:rsidRPr="00DE7B07">
              <w:rPr>
                <w:sz w:val="24"/>
                <w:lang w:val="ru-RU"/>
              </w:rPr>
              <w:tab/>
              <w:t>в</w:t>
            </w:r>
            <w:r w:rsidRPr="00DE7B07">
              <w:rPr>
                <w:sz w:val="24"/>
                <w:lang w:val="ru-RU"/>
              </w:rPr>
              <w:tab/>
              <w:t>рамках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z w:val="24"/>
                <w:lang w:val="ru-RU"/>
              </w:rPr>
              <w:tab/>
              <w:t>реализации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pacing w:val="-3"/>
                <w:sz w:val="24"/>
                <w:lang w:val="ru-RU"/>
              </w:rPr>
              <w:t>целевой</w:t>
            </w:r>
          </w:p>
          <w:p w:rsidR="00741C64" w:rsidRDefault="00741C64" w:rsidP="005D0378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741C64" w:rsidRDefault="00741C64" w:rsidP="005D0378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</w:rPr>
              <w:t>Май, 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Default="00741C64" w:rsidP="005D0378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41C64" w:rsidTr="005D0378">
        <w:trPr>
          <w:trHeight w:val="193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4" w:rsidRDefault="00741C64" w:rsidP="005D03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Публикация</w:t>
            </w:r>
            <w:r w:rsidRPr="00DE7B07">
              <w:rPr>
                <w:sz w:val="24"/>
                <w:lang w:val="ru-RU"/>
              </w:rPr>
              <w:tab/>
              <w:t>результатов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z w:val="24"/>
                <w:lang w:val="ru-RU"/>
              </w:rPr>
              <w:tab/>
              <w:t>программы наставничества,</w:t>
            </w:r>
            <w:r w:rsidRPr="00DE7B07">
              <w:rPr>
                <w:sz w:val="24"/>
                <w:lang w:val="ru-RU"/>
              </w:rPr>
              <w:tab/>
            </w:r>
            <w:r w:rsidRPr="00DE7B07">
              <w:rPr>
                <w:sz w:val="24"/>
                <w:lang w:val="ru-RU"/>
              </w:rPr>
              <w:tab/>
              <w:t>лучших</w:t>
            </w:r>
            <w:r w:rsidRPr="00DE7B07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741C64" w:rsidRPr="00DE7B07" w:rsidRDefault="00741C64" w:rsidP="005D0378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Проведение</w:t>
            </w:r>
            <w:r w:rsidRPr="00DE7B07">
              <w:rPr>
                <w:sz w:val="24"/>
                <w:lang w:val="ru-RU"/>
              </w:rPr>
              <w:tab/>
              <w:t>школьного/регионального</w:t>
            </w:r>
            <w:r w:rsidRPr="00DE7B07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DE7B07">
              <w:rPr>
                <w:spacing w:val="11"/>
                <w:sz w:val="24"/>
                <w:lang w:val="ru-RU"/>
              </w:rPr>
              <w:t xml:space="preserve"> </w:t>
            </w:r>
            <w:r w:rsidRPr="00DE7B07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741C64" w:rsidRDefault="00741C64" w:rsidP="005D0378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</w:rPr>
              <w:t>Май, 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4" w:rsidRPr="00DE7B07" w:rsidRDefault="00741C64" w:rsidP="005D037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DE7B07">
              <w:rPr>
                <w:sz w:val="24"/>
                <w:lang w:val="ru-RU"/>
              </w:rPr>
              <w:t>Заместитель директора, руководители Мо, наставники</w:t>
            </w:r>
          </w:p>
        </w:tc>
      </w:tr>
    </w:tbl>
    <w:p w:rsidR="00DE7B07" w:rsidRDefault="00DE7B07" w:rsidP="00DE7B07">
      <w:pPr>
        <w:widowControl/>
        <w:autoSpaceDE/>
        <w:autoSpaceDN/>
        <w:rPr>
          <w:sz w:val="24"/>
        </w:rPr>
        <w:sectPr w:rsidR="00DE7B07">
          <w:pgSz w:w="16840" w:h="11910" w:orient="landscape"/>
          <w:pgMar w:top="1100" w:right="743" w:bottom="278" w:left="601" w:header="720" w:footer="720" w:gutter="0"/>
          <w:cols w:space="720"/>
        </w:sectPr>
      </w:pPr>
    </w:p>
    <w:p w:rsidR="00DE7B07" w:rsidRDefault="00DE7B07" w:rsidP="00DE7B07">
      <w:pPr>
        <w:widowControl/>
        <w:autoSpaceDE/>
        <w:autoSpaceDN/>
        <w:rPr>
          <w:sz w:val="24"/>
        </w:rPr>
        <w:sectPr w:rsidR="00DE7B0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DE7B07" w:rsidRDefault="00DE7B07" w:rsidP="00DE7B07">
      <w:pPr>
        <w:pStyle w:val="a3"/>
        <w:spacing w:before="1" w:after="1"/>
        <w:rPr>
          <w:b/>
          <w:sz w:val="27"/>
        </w:rPr>
      </w:pPr>
    </w:p>
    <w:p w:rsidR="00DE7B07" w:rsidRDefault="00DE7B07" w:rsidP="00DE7B07">
      <w:pPr>
        <w:rPr>
          <w:sz w:val="28"/>
          <w:szCs w:val="28"/>
        </w:rPr>
      </w:pPr>
    </w:p>
    <w:p w:rsidR="006B4A09" w:rsidRDefault="006B4A09"/>
    <w:sectPr w:rsidR="006B4A09" w:rsidSect="00DE7B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B07"/>
    <w:rsid w:val="000B7410"/>
    <w:rsid w:val="002D6438"/>
    <w:rsid w:val="00350856"/>
    <w:rsid w:val="00570EE0"/>
    <w:rsid w:val="0065735A"/>
    <w:rsid w:val="006B4A09"/>
    <w:rsid w:val="00724C38"/>
    <w:rsid w:val="00741C64"/>
    <w:rsid w:val="009278D6"/>
    <w:rsid w:val="00983D26"/>
    <w:rsid w:val="00A53523"/>
    <w:rsid w:val="00B50CE3"/>
    <w:rsid w:val="00C75CDA"/>
    <w:rsid w:val="00D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E7B07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DE7B0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E7B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E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E7B07"/>
    <w:pPr>
      <w:ind w:left="107"/>
    </w:pPr>
  </w:style>
  <w:style w:type="table" w:customStyle="1" w:styleId="TableNormal">
    <w:name w:val="Table Normal"/>
    <w:uiPriority w:val="2"/>
    <w:semiHidden/>
    <w:qFormat/>
    <w:rsid w:val="00DE7B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0C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C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Комп2</cp:lastModifiedBy>
  <cp:revision>6</cp:revision>
  <cp:lastPrinted>2024-11-07T08:09:00Z</cp:lastPrinted>
  <dcterms:created xsi:type="dcterms:W3CDTF">2022-11-08T13:59:00Z</dcterms:created>
  <dcterms:modified xsi:type="dcterms:W3CDTF">2024-11-07T08:10:00Z</dcterms:modified>
</cp:coreProperties>
</file>