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49" w:rsidRDefault="00AF784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10626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26\Desktop\Scan_20231125_14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125_1434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849" w:rsidRDefault="00AF784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7849" w:rsidRDefault="00AF784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F7849" w:rsidRDefault="00AF784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976E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976E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CB3D06" w:rsidRPr="00976EE8" w:rsidRDefault="00CB3D06">
      <w:pPr>
        <w:rPr>
          <w:lang w:val="ru-RU"/>
        </w:rPr>
        <w:sectPr w:rsidR="00CB3D06" w:rsidRPr="00976EE8">
          <w:pgSz w:w="11906" w:h="16383"/>
          <w:pgMar w:top="1134" w:right="850" w:bottom="1134" w:left="1701" w:header="720" w:footer="720" w:gutter="0"/>
          <w:cols w:space="720"/>
        </w:sect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bookmarkStart w:id="2" w:name="block-19106269"/>
      <w:bookmarkEnd w:id="0"/>
      <w:r w:rsidRPr="00976E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976EE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76E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976EE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76EE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76E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76E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76EE8">
        <w:rPr>
          <w:rFonts w:ascii="Times New Roman" w:hAnsi="Times New Roman"/>
          <w:color w:val="000000"/>
          <w:sz w:val="28"/>
          <w:lang w:val="ru-RU"/>
        </w:rPr>
        <w:t>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76EE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CB3D06" w:rsidRPr="00976EE8" w:rsidRDefault="00CB3D06">
      <w:pPr>
        <w:rPr>
          <w:lang w:val="ru-RU"/>
        </w:rPr>
        <w:sectPr w:rsidR="00CB3D06" w:rsidRPr="00976EE8">
          <w:pgSz w:w="11906" w:h="16383"/>
          <w:pgMar w:top="1134" w:right="850" w:bottom="1134" w:left="1701" w:header="720" w:footer="720" w:gutter="0"/>
          <w:cols w:space="720"/>
        </w:sect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bookmarkStart w:id="5" w:name="block-19106270"/>
      <w:bookmarkEnd w:id="2"/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976E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left="12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3D06" w:rsidRPr="00976EE8" w:rsidRDefault="00CB3D06">
      <w:pPr>
        <w:spacing w:after="0" w:line="264" w:lineRule="auto"/>
        <w:ind w:left="120"/>
        <w:jc w:val="both"/>
        <w:rPr>
          <w:lang w:val="ru-RU"/>
        </w:rPr>
      </w:pP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76EE8">
        <w:rPr>
          <w:rFonts w:ascii="Times New Roman" w:hAnsi="Times New Roman"/>
          <w:color w:val="000000"/>
          <w:sz w:val="28"/>
          <w:lang w:val="ru-RU"/>
        </w:rPr>
        <w:t>: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CB3D06" w:rsidRPr="00976EE8" w:rsidRDefault="008B2005">
      <w:pPr>
        <w:spacing w:after="0" w:line="264" w:lineRule="auto"/>
        <w:ind w:firstLine="600"/>
        <w:jc w:val="both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CB3D06" w:rsidRPr="00976EE8" w:rsidRDefault="00CB3D06">
      <w:pPr>
        <w:rPr>
          <w:lang w:val="ru-RU"/>
        </w:rPr>
        <w:sectPr w:rsidR="00CB3D06" w:rsidRPr="00976EE8">
          <w:pgSz w:w="11906" w:h="16383"/>
          <w:pgMar w:top="1134" w:right="850" w:bottom="1134" w:left="1701" w:header="720" w:footer="720" w:gutter="0"/>
          <w:cols w:space="720"/>
        </w:sectPr>
      </w:pPr>
    </w:p>
    <w:p w:rsidR="00CB3D06" w:rsidRDefault="008B2005">
      <w:pPr>
        <w:spacing w:after="0"/>
        <w:ind w:left="120"/>
      </w:pPr>
      <w:bookmarkStart w:id="7" w:name="block-19106271"/>
      <w:bookmarkEnd w:id="5"/>
      <w:r w:rsidRPr="00976E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3D06" w:rsidRDefault="008B2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478"/>
        <w:gridCol w:w="921"/>
        <w:gridCol w:w="921"/>
        <w:gridCol w:w="321"/>
        <w:gridCol w:w="318"/>
        <w:gridCol w:w="318"/>
        <w:gridCol w:w="318"/>
        <w:gridCol w:w="318"/>
        <w:gridCol w:w="318"/>
        <w:gridCol w:w="149"/>
        <w:gridCol w:w="149"/>
        <w:gridCol w:w="149"/>
        <w:gridCol w:w="149"/>
        <w:gridCol w:w="318"/>
        <w:gridCol w:w="318"/>
        <w:gridCol w:w="317"/>
        <w:gridCol w:w="317"/>
        <w:gridCol w:w="317"/>
        <w:gridCol w:w="317"/>
        <w:gridCol w:w="378"/>
        <w:gridCol w:w="1787"/>
        <w:gridCol w:w="761"/>
        <w:gridCol w:w="1695"/>
      </w:tblGrid>
      <w:tr w:rsidR="00976EE8">
        <w:trPr>
          <w:gridAfter w:val="3"/>
          <w:wAfter w:w="4890" w:type="dxa"/>
          <w:trHeight w:val="144"/>
          <w:tblCellSpacing w:w="20" w:type="nil"/>
        </w:trPr>
        <w:tc>
          <w:tcPr>
            <w:tcW w:w="501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29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gridSpan w:val="7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D06" w:rsidRDefault="00CB3D06">
            <w:pPr>
              <w:spacing w:after="0"/>
              <w:ind w:left="135"/>
            </w:pPr>
          </w:p>
        </w:tc>
      </w:tr>
      <w:tr w:rsidR="00976EE8">
        <w:trPr>
          <w:gridAfter w:val="12"/>
          <w:wAfter w:w="800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69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787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</w:tr>
      <w:tr w:rsidR="00976EE8">
        <w:trPr>
          <w:gridAfter w:val="20"/>
          <w:wAfter w:w="971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76EE8">
        <w:trPr>
          <w:gridAfter w:val="20"/>
          <w:wAfter w:w="986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>
        <w:trPr>
          <w:gridAfter w:val="18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9"/>
          <w:wAfter w:w="7357" w:type="dxa"/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>
        <w:trPr>
          <w:gridAfter w:val="18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6"/>
          <w:wAfter w:w="8715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музыке 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композиторов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>
        <w:trPr>
          <w:gridAfter w:val="18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5"/>
          <w:wAfter w:w="8414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>
        <w:trPr>
          <w:gridAfter w:val="18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20"/>
          <w:wAfter w:w="992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76EE8">
        <w:trPr>
          <w:gridAfter w:val="19"/>
          <w:wAfter w:w="9562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>
        <w:trPr>
          <w:gridAfter w:val="18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3"/>
          <w:wAfter w:w="8162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>
        <w:trPr>
          <w:gridAfter w:val="18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20"/>
          <w:wAfter w:w="1008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>
        <w:trPr>
          <w:gridAfter w:val="18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5"/>
          <w:wAfter w:w="5979" w:type="dxa"/>
          <w:trHeight w:val="144"/>
          <w:tblCellSpacing w:w="20" w:type="nil"/>
        </w:trPr>
        <w:tc>
          <w:tcPr>
            <w:tcW w:w="0" w:type="auto"/>
            <w:gridSpan w:val="2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>
        <w:trPr>
          <w:gridAfter w:val="18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8"/>
          <w:wAfter w:w="7284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 w:rsidRPr="00AF7849">
        <w:trPr>
          <w:gridAfter w:val="1"/>
          <w:wAfter w:w="2591" w:type="dxa"/>
          <w:trHeight w:val="144"/>
          <w:tblCellSpacing w:w="20" w:type="nil"/>
        </w:trPr>
        <w:tc>
          <w:tcPr>
            <w:tcW w:w="50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76EE8">
        <w:trPr>
          <w:gridAfter w:val="18"/>
          <w:wAfter w:w="9511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</w:tbl>
    <w:p w:rsidR="00CB3D06" w:rsidRDefault="00CB3D06">
      <w:pPr>
        <w:sectPr w:rsidR="00CB3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D06" w:rsidRDefault="008B2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417"/>
        <w:gridCol w:w="921"/>
        <w:gridCol w:w="921"/>
        <w:gridCol w:w="213"/>
        <w:gridCol w:w="213"/>
        <w:gridCol w:w="213"/>
        <w:gridCol w:w="212"/>
        <w:gridCol w:w="212"/>
        <w:gridCol w:w="212"/>
        <w:gridCol w:w="212"/>
        <w:gridCol w:w="212"/>
        <w:gridCol w:w="212"/>
        <w:gridCol w:w="124"/>
        <w:gridCol w:w="124"/>
        <w:gridCol w:w="124"/>
        <w:gridCol w:w="278"/>
        <w:gridCol w:w="278"/>
        <w:gridCol w:w="278"/>
        <w:gridCol w:w="278"/>
        <w:gridCol w:w="278"/>
        <w:gridCol w:w="278"/>
        <w:gridCol w:w="278"/>
        <w:gridCol w:w="337"/>
        <w:gridCol w:w="2593"/>
        <w:gridCol w:w="1934"/>
      </w:tblGrid>
      <w:tr w:rsidR="00976EE8">
        <w:trPr>
          <w:gridAfter w:val="2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281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D06" w:rsidRDefault="00CB3D06">
            <w:pPr>
              <w:spacing w:after="0"/>
              <w:ind w:left="135"/>
            </w:pPr>
          </w:p>
        </w:tc>
      </w:tr>
      <w:tr w:rsidR="00976EE8">
        <w:trPr>
          <w:gridAfter w:val="11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805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</w:tr>
      <w:tr w:rsidR="00976EE8">
        <w:trPr>
          <w:gridAfter w:val="20"/>
          <w:wAfter w:w="9826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76EE8">
        <w:trPr>
          <w:gridAfter w:val="21"/>
          <w:wAfter w:w="9974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8"/>
          <w:wAfter w:w="7471" w:type="dxa"/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5"/>
          <w:wAfter w:w="8829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4"/>
          <w:wAfter w:w="8528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22"/>
          <w:wAfter w:w="1003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76EE8">
        <w:trPr>
          <w:gridAfter w:val="18"/>
          <w:wAfter w:w="9676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2"/>
          <w:wAfter w:w="8276" w:type="dxa"/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22"/>
          <w:wAfter w:w="1007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4"/>
          <w:wAfter w:w="6093" w:type="dxa"/>
          <w:trHeight w:val="144"/>
          <w:tblCellSpacing w:w="20" w:type="nil"/>
        </w:trPr>
        <w:tc>
          <w:tcPr>
            <w:tcW w:w="0" w:type="auto"/>
            <w:gridSpan w:val="2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6"/>
          <w:wAfter w:w="7398" w:type="dxa"/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</w:tbl>
    <w:p w:rsidR="00CB3D06" w:rsidRDefault="00CB3D06">
      <w:pPr>
        <w:sectPr w:rsidR="00CB3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D06" w:rsidRDefault="008B2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253"/>
        <w:gridCol w:w="184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91"/>
        <w:gridCol w:w="115"/>
        <w:gridCol w:w="115"/>
        <w:gridCol w:w="247"/>
        <w:gridCol w:w="247"/>
        <w:gridCol w:w="247"/>
        <w:gridCol w:w="247"/>
        <w:gridCol w:w="247"/>
        <w:gridCol w:w="247"/>
        <w:gridCol w:w="247"/>
        <w:gridCol w:w="247"/>
        <w:gridCol w:w="310"/>
        <w:gridCol w:w="2657"/>
        <w:gridCol w:w="2175"/>
      </w:tblGrid>
      <w:tr w:rsidR="00976EE8">
        <w:trPr>
          <w:gridAfter w:val="2"/>
          <w:wAfter w:w="5612" w:type="dxa"/>
          <w:trHeight w:val="144"/>
          <w:tblCellSpacing w:w="20" w:type="nil"/>
        </w:trPr>
        <w:tc>
          <w:tcPr>
            <w:tcW w:w="52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gridSpan w:val="9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D06" w:rsidRDefault="00CB3D06">
            <w:pPr>
              <w:spacing w:after="0"/>
              <w:ind w:left="135"/>
            </w:pPr>
          </w:p>
        </w:tc>
      </w:tr>
      <w:tr w:rsidR="00976EE8">
        <w:trPr>
          <w:gridAfter w:val="10"/>
          <w:wAfter w:w="829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1028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841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</w:tr>
      <w:tr w:rsidR="00976EE8">
        <w:trPr>
          <w:gridAfter w:val="20"/>
          <w:wAfter w:w="10049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76EE8">
        <w:trPr>
          <w:gridAfter w:val="21"/>
          <w:wAfter w:w="10197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>
        <w:trPr>
          <w:gridAfter w:val="17"/>
          <w:wAfter w:w="9768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7"/>
          <w:wAfter w:w="7694" w:type="dxa"/>
          <w:trHeight w:val="144"/>
          <w:tblCellSpacing w:w="20" w:type="nil"/>
        </w:trPr>
        <w:tc>
          <w:tcPr>
            <w:tcW w:w="0" w:type="auto"/>
            <w:gridSpan w:val="2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>
        <w:trPr>
          <w:gridAfter w:val="17"/>
          <w:wAfter w:w="9768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5"/>
          <w:wAfter w:w="9052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>
        <w:trPr>
          <w:gridAfter w:val="17"/>
          <w:wAfter w:w="9768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4"/>
          <w:wAfter w:w="8751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>
        <w:trPr>
          <w:gridAfter w:val="17"/>
          <w:wAfter w:w="9768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22"/>
          <w:wAfter w:w="1026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76EE8">
        <w:trPr>
          <w:gridAfter w:val="18"/>
          <w:wAfter w:w="9899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>
        <w:trPr>
          <w:gridAfter w:val="17"/>
          <w:wAfter w:w="9768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2"/>
          <w:wAfter w:w="8499" w:type="dxa"/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>
        <w:trPr>
          <w:gridAfter w:val="17"/>
          <w:wAfter w:w="9768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23"/>
          <w:wAfter w:w="1041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>
        <w:trPr>
          <w:gridAfter w:val="17"/>
          <w:wAfter w:w="9768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4"/>
          <w:wAfter w:w="6316" w:type="dxa"/>
          <w:trHeight w:val="144"/>
          <w:tblCellSpacing w:w="20" w:type="nil"/>
        </w:trPr>
        <w:tc>
          <w:tcPr>
            <w:tcW w:w="0" w:type="auto"/>
            <w:gridSpan w:val="2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>
        <w:trPr>
          <w:gridAfter w:val="17"/>
          <w:wAfter w:w="9768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6"/>
          <w:wAfter w:w="7621" w:type="dxa"/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76EE8" w:rsidRPr="00AF7849">
        <w:trPr>
          <w:gridAfter w:val="1"/>
          <w:wAfter w:w="3305" w:type="dxa"/>
          <w:trHeight w:val="144"/>
          <w:tblCellSpacing w:w="20" w:type="nil"/>
        </w:trPr>
        <w:tc>
          <w:tcPr>
            <w:tcW w:w="52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>
        <w:trPr>
          <w:gridAfter w:val="17"/>
          <w:wAfter w:w="9768" w:type="dxa"/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</w:tbl>
    <w:p w:rsidR="00CB3D06" w:rsidRDefault="00CB3D06">
      <w:pPr>
        <w:sectPr w:rsidR="00CB3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D06" w:rsidRDefault="008B2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2417"/>
        <w:gridCol w:w="921"/>
        <w:gridCol w:w="921"/>
        <w:gridCol w:w="213"/>
        <w:gridCol w:w="213"/>
        <w:gridCol w:w="213"/>
        <w:gridCol w:w="212"/>
        <w:gridCol w:w="212"/>
        <w:gridCol w:w="212"/>
        <w:gridCol w:w="212"/>
        <w:gridCol w:w="212"/>
        <w:gridCol w:w="212"/>
        <w:gridCol w:w="124"/>
        <w:gridCol w:w="124"/>
        <w:gridCol w:w="124"/>
        <w:gridCol w:w="278"/>
        <w:gridCol w:w="278"/>
        <w:gridCol w:w="278"/>
        <w:gridCol w:w="278"/>
        <w:gridCol w:w="278"/>
        <w:gridCol w:w="278"/>
        <w:gridCol w:w="278"/>
        <w:gridCol w:w="337"/>
        <w:gridCol w:w="2593"/>
        <w:gridCol w:w="1934"/>
      </w:tblGrid>
      <w:tr w:rsidR="00976EE8">
        <w:trPr>
          <w:gridAfter w:val="2"/>
          <w:wAfter w:w="5132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281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3D06" w:rsidRDefault="00CB3D06">
            <w:pPr>
              <w:spacing w:after="0"/>
              <w:ind w:left="135"/>
            </w:pPr>
          </w:p>
        </w:tc>
      </w:tr>
      <w:tr w:rsidR="00976EE8">
        <w:trPr>
          <w:gridAfter w:val="11"/>
          <w:wAfter w:w="810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805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</w:tr>
      <w:tr w:rsidR="00976EE8">
        <w:trPr>
          <w:gridAfter w:val="20"/>
          <w:wAfter w:w="9826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76EE8">
        <w:trPr>
          <w:gridAfter w:val="21"/>
          <w:wAfter w:w="9974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8"/>
          <w:wAfter w:w="7471" w:type="dxa"/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5"/>
          <w:wAfter w:w="8829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4"/>
          <w:wAfter w:w="8528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22"/>
          <w:wAfter w:w="1003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76EE8">
        <w:trPr>
          <w:gridAfter w:val="18"/>
          <w:wAfter w:w="9676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12"/>
          <w:wAfter w:w="8276" w:type="dxa"/>
          <w:trHeight w:val="144"/>
          <w:tblCellSpacing w:w="20" w:type="nil"/>
        </w:trPr>
        <w:tc>
          <w:tcPr>
            <w:tcW w:w="0" w:type="auto"/>
            <w:gridSpan w:val="1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gridAfter w:val="22"/>
          <w:wAfter w:w="10194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4"/>
          <w:wAfter w:w="6093" w:type="dxa"/>
          <w:trHeight w:val="144"/>
          <w:tblCellSpacing w:w="20" w:type="nil"/>
        </w:trPr>
        <w:tc>
          <w:tcPr>
            <w:tcW w:w="0" w:type="auto"/>
            <w:gridSpan w:val="2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 w:rsidRPr="00AF7849">
        <w:trPr>
          <w:gridAfter w:val="6"/>
          <w:wAfter w:w="7398" w:type="dxa"/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E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76EE8" w:rsidRPr="00AF7849">
        <w:trPr>
          <w:gridAfter w:val="1"/>
          <w:wAfter w:w="283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>
        <w:trPr>
          <w:gridAfter w:val="17"/>
          <w:wAfter w:w="9597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  <w:tr w:rsidR="00976EE8">
        <w:trPr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</w:tbl>
    <w:p w:rsidR="00CB3D06" w:rsidRDefault="00CB3D06">
      <w:pPr>
        <w:sectPr w:rsidR="00CB3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D06" w:rsidRDefault="00CB3D06">
      <w:pPr>
        <w:sectPr w:rsidR="00CB3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D06" w:rsidRDefault="008B2005">
      <w:pPr>
        <w:spacing w:after="0"/>
        <w:ind w:left="120"/>
      </w:pPr>
      <w:bookmarkStart w:id="8" w:name="block-191062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3D06" w:rsidRDefault="008B2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673"/>
        <w:gridCol w:w="1841"/>
        <w:gridCol w:w="469"/>
        <w:gridCol w:w="1796"/>
        <w:gridCol w:w="463"/>
        <w:gridCol w:w="98"/>
        <w:gridCol w:w="95"/>
        <w:gridCol w:w="299"/>
        <w:gridCol w:w="284"/>
        <w:gridCol w:w="89"/>
        <w:gridCol w:w="1347"/>
        <w:gridCol w:w="237"/>
        <w:gridCol w:w="3608"/>
        <w:gridCol w:w="1691"/>
        <w:gridCol w:w="311"/>
      </w:tblGrid>
      <w:tr w:rsidR="00976EE8">
        <w:trPr>
          <w:gridAfter w:val="1"/>
          <w:wAfter w:w="4111" w:type="dxa"/>
          <w:trHeight w:val="144"/>
          <w:tblCellSpacing w:w="20" w:type="nil"/>
        </w:trPr>
        <w:tc>
          <w:tcPr>
            <w:tcW w:w="307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29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256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D06" w:rsidRDefault="00CB3D06">
            <w:pPr>
              <w:spacing w:after="0"/>
              <w:ind w:left="135"/>
            </w:pPr>
          </w:p>
        </w:tc>
      </w:tr>
      <w:tr w:rsidR="00976EE8">
        <w:trPr>
          <w:gridAfter w:val="9"/>
          <w:wAfter w:w="830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708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495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</w:tr>
      <w:tr w:rsidR="00976EE8">
        <w:trPr>
          <w:gridAfter w:val="1"/>
          <w:wAfter w:w="1269" w:type="dxa"/>
          <w:trHeight w:val="144"/>
          <w:tblCellSpacing w:w="20" w:type="nil"/>
        </w:trPr>
        <w:tc>
          <w:tcPr>
            <w:tcW w:w="307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77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http://annalarchenkoschool.ru/muzyka/urok-1-muzyka-otrazhenie-zhizni-naroda-folklor-narodnoe-tvorchestvo</w:t>
              </w:r>
            </w:hyperlink>
          </w:p>
        </w:tc>
      </w:tr>
      <w:tr w:rsidR="00976EE8" w:rsidRPr="00AF7849">
        <w:trPr>
          <w:gridAfter w:val="1"/>
          <w:wAfter w:w="2705" w:type="dxa"/>
          <w:trHeight w:val="144"/>
          <w:tblCellSpacing w:w="20" w:type="nil"/>
        </w:trPr>
        <w:tc>
          <w:tcPr>
            <w:tcW w:w="307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76EE8" w:rsidRPr="00AF7849">
        <w:trPr>
          <w:gridAfter w:val="1"/>
          <w:wAfter w:w="2705" w:type="dxa"/>
          <w:trHeight w:val="144"/>
          <w:tblCellSpacing w:w="20" w:type="nil"/>
        </w:trPr>
        <w:tc>
          <w:tcPr>
            <w:tcW w:w="307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6EE8">
        <w:trPr>
          <w:gridAfter w:val="1"/>
          <w:wAfter w:w="1269" w:type="dxa"/>
          <w:trHeight w:val="144"/>
          <w:tblCellSpacing w:w="20" w:type="nil"/>
        </w:trPr>
        <w:tc>
          <w:tcPr>
            <w:tcW w:w="307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81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http://annalarchenkoschool.ru/muzyka/urok-1-muzyka-otrazhenie-zhizni-naroda-folklor-narodnoe-tvorchestvo</w:t>
              </w:r>
            </w:hyperlink>
          </w:p>
        </w:tc>
      </w:tr>
      <w:tr w:rsidR="00976EE8" w:rsidRPr="00AF7849">
        <w:trPr>
          <w:gridAfter w:val="1"/>
          <w:wAfter w:w="2705" w:type="dxa"/>
          <w:trHeight w:val="144"/>
          <w:tblCellSpacing w:w="20" w:type="nil"/>
        </w:trPr>
        <w:tc>
          <w:tcPr>
            <w:tcW w:w="307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6EE8">
        <w:trPr>
          <w:gridAfter w:val="1"/>
          <w:wAfter w:w="1807" w:type="dxa"/>
          <w:trHeight w:val="144"/>
          <w:tblCellSpacing w:w="20" w:type="nil"/>
        </w:trPr>
        <w:tc>
          <w:tcPr>
            <w:tcW w:w="307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84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https://infourok.ru/tehnologicheskaya-karta-obrazy-rodnoj-zemli-v-narodnom-iskusstve-rossii-obrazy-v-motivah-narodnogo-iskusstva-5785528.html</w:t>
              </w:r>
            </w:hyperlink>
          </w:p>
        </w:tc>
      </w:tr>
      <w:tr w:rsidR="00976EE8" w:rsidRPr="00AF7849">
        <w:trPr>
          <w:gridAfter w:val="1"/>
          <w:wAfter w:w="2717" w:type="dxa"/>
          <w:trHeight w:val="144"/>
          <w:tblCellSpacing w:w="20" w:type="nil"/>
        </w:trPr>
        <w:tc>
          <w:tcPr>
            <w:tcW w:w="307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6EE8" w:rsidRPr="00AF7849">
        <w:trPr>
          <w:gridAfter w:val="1"/>
          <w:wAfter w:w="2729" w:type="dxa"/>
          <w:trHeight w:val="144"/>
          <w:tblCellSpacing w:w="20" w:type="nil"/>
        </w:trPr>
        <w:tc>
          <w:tcPr>
            <w:tcW w:w="307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6EE8">
        <w:trPr>
          <w:gridAfter w:val="1"/>
          <w:wAfter w:w="723" w:type="dxa"/>
          <w:trHeight w:val="144"/>
          <w:tblCellSpacing w:w="20" w:type="nil"/>
        </w:trPr>
        <w:tc>
          <w:tcPr>
            <w:tcW w:w="307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https://www.youtube.com/watch?v=4Cjz4uIPgUA t=13s</w:t>
              </w:r>
            </w:hyperlink>
          </w:p>
        </w:tc>
      </w:tr>
      <w:tr w:rsidR="00976EE8" w:rsidRPr="00AF7849">
        <w:trPr>
          <w:gridAfter w:val="1"/>
          <w:wAfter w:w="2621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76EE8">
        <w:trPr>
          <w:gridAfter w:val="1"/>
          <w:wAfter w:w="261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88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https://www.youtube.com/watch?v=wWWCZsmg0gY</w:t>
              </w:r>
            </w:hyperlink>
          </w:p>
        </w:tc>
      </w:tr>
      <w:tr w:rsidR="00976EE8">
        <w:trPr>
          <w:gridAfter w:val="1"/>
          <w:wAfter w:w="432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https://www.youtube.com/watch?v=P1XR5JApoUA t=1s</w:t>
              </w:r>
            </w:hyperlink>
          </w:p>
        </w:tc>
      </w:tr>
      <w:tr w:rsidR="00976EE8">
        <w:trPr>
          <w:gridAfter w:val="1"/>
          <w:wAfter w:w="261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89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https://www.youtube.com/watch?v=wWWCZsmg0gY</w:t>
              </w:r>
            </w:hyperlink>
          </w:p>
        </w:tc>
      </w:tr>
      <w:tr w:rsidR="00976EE8" w:rsidRPr="00AF7849">
        <w:trPr>
          <w:gridAfter w:val="1"/>
          <w:wAfter w:w="2585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76EE8" w:rsidRPr="00AF7849">
        <w:trPr>
          <w:gridAfter w:val="1"/>
          <w:wAfter w:w="2585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6EE8">
        <w:trPr>
          <w:gridAfter w:val="1"/>
          <w:wAfter w:w="1789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9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https://www.youtube.com/watch?v=-vxOjd1tz1M</w:t>
              </w:r>
            </w:hyperlink>
          </w:p>
        </w:tc>
      </w:tr>
      <w:tr w:rsidR="00976EE8">
        <w:trPr>
          <w:gridAfter w:val="1"/>
          <w:wAfter w:w="579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https://www.youtube.com/watch?v=J61xH49943w t=3s</w:t>
              </w:r>
            </w:hyperlink>
          </w:p>
        </w:tc>
      </w:tr>
      <w:tr w:rsidR="00976EE8">
        <w:trPr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56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94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https://yandex.ru/video/preview/10484907581204609820</w:t>
              </w:r>
            </w:hyperlink>
          </w:p>
        </w:tc>
      </w:tr>
      <w:tr w:rsidR="00976EE8">
        <w:trPr>
          <w:gridAfter w:val="1"/>
          <w:wAfter w:w="346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95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https://www.youtube.com/watch?v=SGYDjdbYOHU</w:t>
              </w:r>
            </w:hyperlink>
          </w:p>
        </w:tc>
      </w:tr>
      <w:tr w:rsidR="00976EE8">
        <w:trPr>
          <w:gridAfter w:val="1"/>
          <w:wAfter w:w="346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96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https://www.youtube.com/watch?v=SGYDjdbYOHU</w:t>
              </w:r>
            </w:hyperlink>
          </w:p>
        </w:tc>
      </w:tr>
      <w:tr w:rsidR="00976EE8">
        <w:trPr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56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97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https://yandex.ru/video/preview/18044148164494499271</w:t>
              </w:r>
            </w:hyperlink>
          </w:p>
        </w:tc>
      </w:tr>
      <w:tr w:rsidR="00976EE8">
        <w:trPr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56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98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https://yandex.ru/video/preview/16107833948239130954</w:t>
              </w:r>
            </w:hyperlink>
          </w:p>
        </w:tc>
      </w:tr>
      <w:tr w:rsidR="00976EE8" w:rsidRPr="00AF7849">
        <w:trPr>
          <w:gridAfter w:val="1"/>
          <w:wAfter w:w="2597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76EE8" w:rsidRPr="00AF7849">
        <w:trPr>
          <w:gridAfter w:val="1"/>
          <w:wAfter w:w="2609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6EE8">
        <w:trPr>
          <w:gridAfter w:val="1"/>
          <w:wAfter w:w="383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0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https://www.youtube.com/watch?v=KuurwTrw8MM</w:t>
              </w:r>
            </w:hyperlink>
          </w:p>
        </w:tc>
      </w:tr>
      <w:tr w:rsidR="00976EE8">
        <w:trPr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56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0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https://yandex.ru/video/preview/14899030170349464582</w:t>
              </w:r>
            </w:hyperlink>
          </w:p>
        </w:tc>
      </w:tr>
      <w:tr w:rsidR="00976EE8" w:rsidRPr="00AF7849">
        <w:trPr>
          <w:gridAfter w:val="1"/>
          <w:wAfter w:w="2621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76EE8">
        <w:trPr>
          <w:gridAfter w:val="1"/>
          <w:wAfter w:w="110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05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https://yandex.ru/video/preview/9635868767973842914</w:t>
              </w:r>
            </w:hyperlink>
          </w:p>
        </w:tc>
      </w:tr>
      <w:tr w:rsidR="00976EE8">
        <w:trPr>
          <w:gridAfter w:val="1"/>
          <w:wAfter w:w="407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06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https://www.youtube.com/watch?v=g2MHiHPZhGE</w:t>
              </w:r>
            </w:hyperlink>
          </w:p>
        </w:tc>
      </w:tr>
      <w:tr w:rsidR="00976EE8" w:rsidRPr="00AF7849">
        <w:trPr>
          <w:gridAfter w:val="1"/>
          <w:wAfter w:w="2597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6EE8">
        <w:trPr>
          <w:gridAfter w:val="1"/>
          <w:wAfter w:w="591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08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https://www.youtube.com/watch?v=vztb40a6G7M</w:t>
              </w:r>
            </w:hyperlink>
          </w:p>
        </w:tc>
      </w:tr>
      <w:tr w:rsidR="00976EE8">
        <w:trPr>
          <w:gridAfter w:val="1"/>
          <w:wAfter w:w="591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09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https://www.youtube.com/watch?v=vztb40a6G7M</w:t>
              </w:r>
            </w:hyperlink>
          </w:p>
        </w:tc>
      </w:tr>
      <w:tr w:rsidR="00976EE8">
        <w:trPr>
          <w:gridAfter w:val="1"/>
          <w:wAfter w:w="591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10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https://www.youtube.com/watch?v=vztb40a6G7M</w:t>
              </w:r>
            </w:hyperlink>
          </w:p>
        </w:tc>
      </w:tr>
      <w:tr w:rsidR="00976EE8" w:rsidRPr="00AF7849">
        <w:trPr>
          <w:gridAfter w:val="1"/>
          <w:wAfter w:w="2597" w:type="dxa"/>
          <w:trHeight w:val="144"/>
          <w:tblCellSpacing w:w="20" w:type="nil"/>
        </w:trPr>
        <w:tc>
          <w:tcPr>
            <w:tcW w:w="307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562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6EE8">
        <w:trPr>
          <w:gridAfter w:val="1"/>
          <w:wAfter w:w="3942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7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</w:tbl>
    <w:p w:rsidR="00CB3D06" w:rsidRDefault="00CB3D06">
      <w:pPr>
        <w:sectPr w:rsidR="00CB3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D06" w:rsidRDefault="008B2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672"/>
        <w:gridCol w:w="1858"/>
        <w:gridCol w:w="471"/>
        <w:gridCol w:w="1718"/>
        <w:gridCol w:w="120"/>
        <w:gridCol w:w="126"/>
        <w:gridCol w:w="114"/>
        <w:gridCol w:w="170"/>
        <w:gridCol w:w="181"/>
        <w:gridCol w:w="143"/>
        <w:gridCol w:w="90"/>
        <w:gridCol w:w="64"/>
        <w:gridCol w:w="1347"/>
        <w:gridCol w:w="909"/>
        <w:gridCol w:w="4254"/>
        <w:gridCol w:w="905"/>
        <w:gridCol w:w="159"/>
      </w:tblGrid>
      <w:tr w:rsidR="00976EE8">
        <w:trPr>
          <w:gridAfter w:val="1"/>
          <w:wAfter w:w="1619" w:type="dxa"/>
          <w:trHeight w:val="144"/>
          <w:tblCellSpacing w:w="20" w:type="nil"/>
        </w:trPr>
        <w:tc>
          <w:tcPr>
            <w:tcW w:w="28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29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D06" w:rsidRDefault="00CB3D06">
            <w:pPr>
              <w:spacing w:after="0"/>
              <w:ind w:left="135"/>
            </w:pPr>
          </w:p>
        </w:tc>
      </w:tr>
      <w:tr w:rsidR="00976EE8">
        <w:trPr>
          <w:gridAfter w:val="11"/>
          <w:wAfter w:w="848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67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45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</w:tr>
      <w:tr w:rsidR="00976EE8">
        <w:trPr>
          <w:gridAfter w:val="1"/>
          <w:wAfter w:w="1008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1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https://infourok.ru/urok-muzyki-podozhdi-ne-speshi-u-beryoz-posidi-6744626.html</w:t>
              </w:r>
            </w:hyperlink>
          </w:p>
        </w:tc>
      </w:tr>
      <w:tr w:rsidR="00976EE8">
        <w:trPr>
          <w:gridAfter w:val="1"/>
          <w:wAfter w:w="1008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1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https://infourok.ru/muzykalnaya-kultura-kazakov-stavropolya-5654801.html</w:t>
              </w:r>
            </w:hyperlink>
          </w:p>
        </w:tc>
      </w:tr>
      <w:tr w:rsidR="00976EE8" w:rsidRPr="00AF7849">
        <w:trPr>
          <w:gridAfter w:val="1"/>
          <w:wAfter w:w="1008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6EE8">
        <w:trPr>
          <w:gridAfter w:val="1"/>
          <w:wAfter w:w="1008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17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https://www.youtube.com/watch?v=Y2psUESw168</w:t>
              </w:r>
            </w:hyperlink>
          </w:p>
        </w:tc>
      </w:tr>
      <w:tr w:rsidR="00976EE8" w:rsidRPr="00AF7849">
        <w:trPr>
          <w:gridAfter w:val="1"/>
          <w:wAfter w:w="1008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1008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76EE8" w:rsidRPr="00AF7849">
        <w:trPr>
          <w:gridAfter w:val="1"/>
          <w:wAfter w:w="1008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6EE8">
        <w:trPr>
          <w:gridAfter w:val="1"/>
          <w:wAfter w:w="1008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2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https://www.youtube.com/watch?v=psa7zXXu1lo</w:t>
              </w:r>
            </w:hyperlink>
          </w:p>
        </w:tc>
      </w:tr>
      <w:tr w:rsidR="00976EE8">
        <w:trPr>
          <w:gridAfter w:val="1"/>
          <w:wAfter w:w="1008" w:type="dxa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456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2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https://infourok.ru/konspekt-uroka-po-muzyke-na-temu-</w:t>
              </w:r>
              <w:r w:rsidR="008B200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mozaika-6-klass-6475431.html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24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https://www.youtube.com/watch?v=Lz0hKmaphS0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25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https://multiurok.ru/files/konspekt-uroka-liubov-k-rodine-i-patriotizm-naroda.html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26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https://www.youtube.com/watch?v=uVNYMmP8S0o</w:t>
              </w:r>
            </w:hyperlink>
          </w:p>
        </w:tc>
      </w:tr>
      <w:tr w:rsidR="00976EE8">
        <w:trPr>
          <w:gridAfter w:val="1"/>
          <w:wAfter w:w="52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27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https://nsportal.ru/shkola/muzyka/library/2021/06/16/razrabotka-uroka-fortuna-pravit-mirom-karmina-burana</w:t>
              </w:r>
            </w:hyperlink>
          </w:p>
        </w:tc>
      </w:tr>
      <w:tr w:rsidR="00976EE8" w:rsidRPr="00AF7849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76EE8" w:rsidRPr="00AF7849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31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https://www.youtube.com/watch?v=zS58kNQEsDw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3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https://www.youtube.com/watch?v=dp9Kwt_bKdU</w:t>
              </w:r>
            </w:hyperlink>
          </w:p>
        </w:tc>
      </w:tr>
      <w:tr w:rsidR="00976EE8">
        <w:trPr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3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https://znanio.ru/media/urok_muzyki__muzyka_i_pesni_narodov_mira_6_klass-249725</w:t>
              </w:r>
            </w:hyperlink>
          </w:p>
        </w:tc>
      </w:tr>
      <w:tr w:rsidR="00976EE8">
        <w:trPr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34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https://znanio.ru/media/urok_muzyki__muzyka_i_pesni_narodov_mira_6_klass-249725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35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https://infourok.ru/urok-klassicheskaya-nacionalnaya-amerikanskaya-muzyka-4616867.html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музыка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американского континента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36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https://infourok.ru/urok-klassicheskaya-nacionalnaya-</w:t>
              </w:r>
              <w:r w:rsidR="008B200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amerikanskaya-muzyka-4616867.html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37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https://www.youtube.com/watch?v=4C5riDHtnh0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38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https://www.youtube.com/watch?v=9O7m-3T0zto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39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https://www.youtube.com/watch?v=9O7m-3T0zto</w:t>
              </w:r>
            </w:hyperlink>
          </w:p>
        </w:tc>
      </w:tr>
      <w:tr w:rsidR="00976EE8" w:rsidRPr="00AF7849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4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https://www.youtube.com/watch?v=XPerMfPxGoc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4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https://urok.1sept.ru/articles/566803</w:t>
              </w:r>
            </w:hyperlink>
          </w:p>
        </w:tc>
      </w:tr>
      <w:tr w:rsidR="00976EE8" w:rsidRPr="00AF7849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76EE8">
        <w:trPr>
          <w:gridAfter w:val="1"/>
          <w:wAfter w:w="821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45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https://yandex.ru/video/preview/8900646529164686164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46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https://www.youtube.com/watch?v=SnXoIMrcMsc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47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https://www.youtube.com/watch?v=QX9x8izlUxk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48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https://www.youtube.com/watch?v=HX6Eo7oy7o8</w:t>
              </w:r>
            </w:hyperlink>
          </w:p>
        </w:tc>
      </w:tr>
      <w:tr w:rsidR="00976EE8">
        <w:trPr>
          <w:gridAfter w:val="1"/>
          <w:wAfter w:w="888" w:type="dxa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B3D06" w:rsidRDefault="00CB3D06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49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https://www.youtube.com/watch?v=HX6Eo7oy7o8</w:t>
              </w:r>
            </w:hyperlink>
          </w:p>
        </w:tc>
      </w:tr>
      <w:tr w:rsidR="00976EE8">
        <w:trPr>
          <w:gridAfter w:val="1"/>
          <w:wAfter w:w="4259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</w:tbl>
    <w:p w:rsidR="00CB3D06" w:rsidRDefault="00CB3D06">
      <w:pPr>
        <w:sectPr w:rsidR="00CB3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D06" w:rsidRDefault="008B2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681"/>
        <w:gridCol w:w="1892"/>
        <w:gridCol w:w="741"/>
        <w:gridCol w:w="1201"/>
        <w:gridCol w:w="1"/>
        <w:gridCol w:w="77"/>
        <w:gridCol w:w="77"/>
        <w:gridCol w:w="128"/>
        <w:gridCol w:w="119"/>
        <w:gridCol w:w="112"/>
        <w:gridCol w:w="106"/>
        <w:gridCol w:w="1400"/>
        <w:gridCol w:w="23"/>
        <w:gridCol w:w="2255"/>
        <w:gridCol w:w="2723"/>
        <w:gridCol w:w="431"/>
        <w:gridCol w:w="1334"/>
      </w:tblGrid>
      <w:tr w:rsidR="00976EE8">
        <w:trPr>
          <w:gridAfter w:val="1"/>
          <w:wAfter w:w="4441" w:type="dxa"/>
          <w:trHeight w:val="144"/>
          <w:tblCellSpacing w:w="20" w:type="nil"/>
        </w:trPr>
        <w:tc>
          <w:tcPr>
            <w:tcW w:w="326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29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D06" w:rsidRDefault="00CB3D06">
            <w:pPr>
              <w:spacing w:after="0"/>
              <w:ind w:left="135"/>
            </w:pPr>
          </w:p>
        </w:tc>
      </w:tr>
      <w:tr w:rsidR="00976EE8">
        <w:trPr>
          <w:gridAfter w:val="11"/>
          <w:wAfter w:w="848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741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530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</w:tr>
      <w:tr w:rsidR="00976EE8">
        <w:trPr>
          <w:gridAfter w:val="1"/>
          <w:wAfter w:w="882" w:type="dxa"/>
          <w:trHeight w:val="144"/>
          <w:tblCellSpacing w:w="20" w:type="nil"/>
        </w:trPr>
        <w:tc>
          <w:tcPr>
            <w:tcW w:w="32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50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https://www.youtube.com/watch?v=_pp_cyIJedw</w:t>
              </w:r>
            </w:hyperlink>
          </w:p>
        </w:tc>
      </w:tr>
      <w:tr w:rsidR="00976EE8">
        <w:trPr>
          <w:gridAfter w:val="1"/>
          <w:wAfter w:w="3041" w:type="dxa"/>
          <w:trHeight w:val="144"/>
          <w:tblCellSpacing w:w="20" w:type="nil"/>
        </w:trPr>
        <w:tc>
          <w:tcPr>
            <w:tcW w:w="32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28.08.2023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51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https://ya-odarennost.ru/publikacii-pedagogov/671-prezentacii/17598.html</w:t>
              </w:r>
            </w:hyperlink>
          </w:p>
        </w:tc>
      </w:tr>
      <w:tr w:rsidR="00976EE8">
        <w:trPr>
          <w:gridAfter w:val="1"/>
          <w:wAfter w:w="2406" w:type="dxa"/>
          <w:trHeight w:val="144"/>
          <w:tblCellSpacing w:w="20" w:type="nil"/>
        </w:trPr>
        <w:tc>
          <w:tcPr>
            <w:tcW w:w="32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07.08.2023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5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https://infourok.ru/prezentaciya-po-muzyke-na-temu-kalendarnyj-folklor-7-klass-6741519.html</w:t>
              </w:r>
            </w:hyperlink>
          </w:p>
        </w:tc>
      </w:tr>
      <w:tr w:rsidR="00976EE8">
        <w:trPr>
          <w:gridAfter w:val="1"/>
          <w:wAfter w:w="1079" w:type="dxa"/>
          <w:trHeight w:val="144"/>
          <w:tblCellSpacing w:w="20" w:type="nil"/>
        </w:trPr>
        <w:tc>
          <w:tcPr>
            <w:tcW w:w="32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07.08.2023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5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https://multiurok.ru/index.php/files/obriadovyi-folklor-kalendarno-obriadovye-pesni-1.html?login=ok</w:t>
              </w:r>
            </w:hyperlink>
          </w:p>
        </w:tc>
      </w:tr>
      <w:tr w:rsidR="00976EE8">
        <w:trPr>
          <w:gridAfter w:val="1"/>
          <w:wAfter w:w="193" w:type="dxa"/>
          <w:trHeight w:val="144"/>
          <w:tblCellSpacing w:w="20" w:type="nil"/>
        </w:trPr>
        <w:tc>
          <w:tcPr>
            <w:tcW w:w="32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21.08.2023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54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https://yandex.ru/video/preview/10926391667982877935</w:t>
              </w:r>
            </w:hyperlink>
          </w:p>
        </w:tc>
      </w:tr>
      <w:tr w:rsidR="00976EE8">
        <w:trPr>
          <w:gridAfter w:val="1"/>
          <w:wAfter w:w="193" w:type="dxa"/>
          <w:trHeight w:val="144"/>
          <w:tblCellSpacing w:w="20" w:type="nil"/>
        </w:trPr>
        <w:tc>
          <w:tcPr>
            <w:tcW w:w="32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07.08.2023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55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https://yandex.ru/video/preview/13322522358050018341</w:t>
              </w:r>
            </w:hyperlink>
          </w:p>
        </w:tc>
      </w:tr>
      <w:tr w:rsidR="00976EE8">
        <w:trPr>
          <w:gridAfter w:val="1"/>
          <w:wAfter w:w="894" w:type="dxa"/>
          <w:trHeight w:val="144"/>
          <w:tblCellSpacing w:w="20" w:type="nil"/>
        </w:trPr>
        <w:tc>
          <w:tcPr>
            <w:tcW w:w="32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31.07.2023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56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https://www.youtube.com/watch?v=EmGIftXhIrI</w:t>
              </w:r>
            </w:hyperlink>
          </w:p>
        </w:tc>
      </w:tr>
      <w:tr w:rsidR="00976EE8">
        <w:trPr>
          <w:gridAfter w:val="1"/>
          <w:wAfter w:w="772" w:type="dxa"/>
          <w:trHeight w:val="144"/>
          <w:tblCellSpacing w:w="20" w:type="nil"/>
        </w:trPr>
        <w:tc>
          <w:tcPr>
            <w:tcW w:w="32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24.07.2023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57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https://www.youtube.com/watch?v=dfU3qplKmko</w:t>
              </w:r>
            </w:hyperlink>
          </w:p>
        </w:tc>
      </w:tr>
      <w:tr w:rsidR="00976EE8">
        <w:trPr>
          <w:gridAfter w:val="1"/>
          <w:wAfter w:w="2406" w:type="dxa"/>
          <w:trHeight w:val="144"/>
          <w:tblCellSpacing w:w="20" w:type="nil"/>
        </w:trPr>
        <w:tc>
          <w:tcPr>
            <w:tcW w:w="32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17.07.2023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58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https://infourok.ru/prezentaciya-k-uroku-v-klasse-vokalniy-cikl-3370899.html</w:t>
              </w:r>
            </w:hyperlink>
          </w:p>
        </w:tc>
      </w:tr>
      <w:tr w:rsidR="00976EE8">
        <w:trPr>
          <w:gridAfter w:val="1"/>
          <w:wAfter w:w="517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03.07.2023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59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https://www.youtube.com/watch?v=V6P3Lo7ZKmc</w:t>
              </w:r>
            </w:hyperlink>
          </w:p>
        </w:tc>
      </w:tr>
      <w:tr w:rsidR="00976EE8">
        <w:trPr>
          <w:gridAfter w:val="1"/>
          <w:wAfter w:w="860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10.07.2023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60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https://www.youtube.com/watch?v=j3ZvJpuIpaI</w:t>
              </w:r>
            </w:hyperlink>
          </w:p>
        </w:tc>
      </w:tr>
      <w:tr w:rsidR="00976EE8">
        <w:trPr>
          <w:gridAfter w:val="1"/>
          <w:wAfter w:w="1862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26.06.2023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61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https://www.youtube.com/watch?v=-Hrmg04xQ0I</w:t>
              </w:r>
            </w:hyperlink>
          </w:p>
        </w:tc>
      </w:tr>
      <w:tr w:rsidR="00976EE8">
        <w:trPr>
          <w:gridAfter w:val="1"/>
          <w:wAfter w:w="615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05.06.2023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6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https://www.youtube.com/watch?v=oyi0KFCfNYo</w:t>
              </w:r>
            </w:hyperlink>
          </w:p>
        </w:tc>
      </w:tr>
      <w:tr w:rsidR="00976EE8" w:rsidRPr="00AF7849">
        <w:trPr>
          <w:gridAfter w:val="1"/>
          <w:wAfter w:w="2682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>
        <w:trPr>
          <w:gridAfter w:val="1"/>
          <w:wAfter w:w="542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64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https://www.youtube.com/watch?v=dziHOUzDArU</w:t>
              </w:r>
            </w:hyperlink>
          </w:p>
        </w:tc>
      </w:tr>
      <w:tr w:rsidR="00976EE8">
        <w:trPr>
          <w:gridAfter w:val="1"/>
          <w:wAfter w:w="2138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65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https://multiurok.ru/blog/muzyka-7-klass-urok-3-23-04-2020g-1.html</w:t>
              </w:r>
            </w:hyperlink>
          </w:p>
        </w:tc>
      </w:tr>
      <w:tr w:rsidR="00976EE8">
        <w:trPr>
          <w:gridAfter w:val="1"/>
          <w:wAfter w:w="603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66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https://www.youtube.com/watch?v=iZKzBRvpz4w</w:t>
              </w:r>
            </w:hyperlink>
          </w:p>
        </w:tc>
      </w:tr>
      <w:tr w:rsidR="00976EE8">
        <w:trPr>
          <w:gridAfter w:val="1"/>
          <w:wAfter w:w="579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30.08.2023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67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https://www.youtube.com/watch?v=YgeNrZegbnM</w:t>
              </w:r>
            </w:hyperlink>
          </w:p>
        </w:tc>
      </w:tr>
      <w:tr w:rsidR="00976EE8">
        <w:trPr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23.08.2023 </w:t>
            </w:r>
          </w:p>
        </w:tc>
        <w:tc>
          <w:tcPr>
            <w:tcW w:w="241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68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https://nsportal.ru/shkola/muzyka/library/2017/06/07/prezentatsiya-muzyka-narodov-mira</w:t>
              </w:r>
            </w:hyperlink>
          </w:p>
        </w:tc>
      </w:tr>
      <w:tr w:rsidR="00976EE8" w:rsidRPr="00AF7849">
        <w:trPr>
          <w:gridAfter w:val="1"/>
          <w:wAfter w:w="2670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23.08.2023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76EE8">
        <w:trPr>
          <w:gridAfter w:val="1"/>
          <w:wAfter w:w="183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70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https://yandex.ru/video/preview/5859565803993375959</w:t>
              </w:r>
            </w:hyperlink>
          </w:p>
        </w:tc>
      </w:tr>
      <w:tr w:rsidR="00976EE8">
        <w:trPr>
          <w:gridAfter w:val="1"/>
          <w:wAfter w:w="1638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71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https://multiurok.ru/files/geroicheskaia-tema-v-russkoi-istorii-muzyke-izo.html</w:t>
              </w:r>
            </w:hyperlink>
          </w:p>
        </w:tc>
      </w:tr>
      <w:tr w:rsidR="00976EE8">
        <w:trPr>
          <w:gridAfter w:val="1"/>
          <w:wAfter w:w="73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7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https://yandex.ru/video/preview/11261521979168262849</w:t>
              </w:r>
            </w:hyperlink>
          </w:p>
        </w:tc>
      </w:tr>
      <w:tr w:rsidR="00976EE8">
        <w:trPr>
          <w:gridAfter w:val="1"/>
          <w:wAfter w:w="73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7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https://yandex.ru/video/preview/13021100983247865053</w:t>
              </w:r>
            </w:hyperlink>
          </w:p>
        </w:tc>
      </w:tr>
      <w:tr w:rsidR="00976EE8">
        <w:trPr>
          <w:gridAfter w:val="1"/>
          <w:wAfter w:w="676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74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https://www.youtube.com/watch?v=qhFiyx9a7YY</w:t>
              </w:r>
            </w:hyperlink>
          </w:p>
        </w:tc>
      </w:tr>
      <w:tr w:rsidR="00976EE8" w:rsidRPr="00AF7849">
        <w:trPr>
          <w:gridAfter w:val="1"/>
          <w:wAfter w:w="2670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6EE8" w:rsidRPr="00AF7849">
        <w:trPr>
          <w:gridAfter w:val="1"/>
          <w:wAfter w:w="2682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6EE8">
        <w:trPr>
          <w:gridAfter w:val="1"/>
          <w:wAfter w:w="481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80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https://www.youtube.com/watch?v=EyhNwsQ0gDw</w:t>
              </w:r>
            </w:hyperlink>
          </w:p>
        </w:tc>
      </w:tr>
      <w:tr w:rsidR="00976EE8">
        <w:trPr>
          <w:gridAfter w:val="1"/>
          <w:wAfter w:w="652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81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https://www.youtube.com/watch?v=oWQKpijndsg</w:t>
              </w:r>
            </w:hyperlink>
          </w:p>
        </w:tc>
      </w:tr>
      <w:tr w:rsidR="00976EE8">
        <w:trPr>
          <w:gridAfter w:val="1"/>
          <w:wAfter w:w="639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8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https://www.youtube.com/watch?v=mjwxUCxbtgc</w:t>
              </w:r>
            </w:hyperlink>
          </w:p>
        </w:tc>
      </w:tr>
      <w:tr w:rsidR="00976EE8">
        <w:trPr>
          <w:gridAfter w:val="1"/>
          <w:wAfter w:w="725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8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https://www.youtube.com/watch?v=2Z2jy8_KIrA</w:t>
              </w:r>
            </w:hyperlink>
          </w:p>
        </w:tc>
      </w:tr>
      <w:tr w:rsidR="00976EE8">
        <w:trPr>
          <w:gridAfter w:val="1"/>
          <w:wAfter w:w="590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84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https://www.youtube.com/watch?v=yRB1qiGSAyk</w:t>
              </w:r>
            </w:hyperlink>
          </w:p>
        </w:tc>
      </w:tr>
      <w:tr w:rsidR="00976EE8">
        <w:trPr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41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85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https://nsportal.ru/shkola/muzyka/library/2021/01/31/prezentatsiya-vechnye-temy-v-muzyke</w:t>
              </w:r>
            </w:hyperlink>
          </w:p>
        </w:tc>
      </w:tr>
      <w:tr w:rsidR="00976EE8">
        <w:trPr>
          <w:gridAfter w:val="1"/>
          <w:wAfter w:w="1210" w:type="dxa"/>
          <w:trHeight w:val="144"/>
          <w:tblCellSpacing w:w="20" w:type="nil"/>
        </w:trPr>
        <w:tc>
          <w:tcPr>
            <w:tcW w:w="32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4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0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8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86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https://myslide.ru/presentation/prezentaciya-na-temu-obrazy-rodiny--rodnogo-kraya-v-muzykalnom-iskusstve</w:t>
              </w:r>
            </w:hyperlink>
          </w:p>
        </w:tc>
      </w:tr>
      <w:tr w:rsidR="00976EE8">
        <w:trPr>
          <w:gridAfter w:val="1"/>
          <w:wAfter w:w="4005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4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4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</w:tbl>
    <w:p w:rsidR="00CB3D06" w:rsidRDefault="00CB3D06">
      <w:pPr>
        <w:sectPr w:rsidR="00CB3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D06" w:rsidRDefault="008B20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8"/>
        <w:gridCol w:w="197"/>
        <w:gridCol w:w="197"/>
        <w:gridCol w:w="46"/>
        <w:gridCol w:w="1"/>
        <w:gridCol w:w="145"/>
        <w:gridCol w:w="192"/>
        <w:gridCol w:w="216"/>
        <w:gridCol w:w="216"/>
        <w:gridCol w:w="355"/>
        <w:gridCol w:w="155"/>
        <w:gridCol w:w="311"/>
        <w:gridCol w:w="317"/>
        <w:gridCol w:w="306"/>
        <w:gridCol w:w="155"/>
        <w:gridCol w:w="155"/>
        <w:gridCol w:w="12"/>
        <w:gridCol w:w="33"/>
        <w:gridCol w:w="1"/>
        <w:gridCol w:w="17"/>
        <w:gridCol w:w="13"/>
        <w:gridCol w:w="11"/>
        <w:gridCol w:w="9"/>
        <w:gridCol w:w="14"/>
        <w:gridCol w:w="2"/>
        <w:gridCol w:w="43"/>
        <w:gridCol w:w="18"/>
        <w:gridCol w:w="8"/>
        <w:gridCol w:w="10"/>
        <w:gridCol w:w="19"/>
        <w:gridCol w:w="14"/>
        <w:gridCol w:w="1"/>
        <w:gridCol w:w="11"/>
        <w:gridCol w:w="15"/>
        <w:gridCol w:w="5"/>
        <w:gridCol w:w="54"/>
        <w:gridCol w:w="155"/>
        <w:gridCol w:w="146"/>
        <w:gridCol w:w="9"/>
        <w:gridCol w:w="15"/>
        <w:gridCol w:w="8"/>
        <w:gridCol w:w="37"/>
        <w:gridCol w:w="3"/>
        <w:gridCol w:w="21"/>
        <w:gridCol w:w="9"/>
        <w:gridCol w:w="14"/>
        <w:gridCol w:w="48"/>
        <w:gridCol w:w="8"/>
        <w:gridCol w:w="1"/>
        <w:gridCol w:w="11"/>
        <w:gridCol w:w="7"/>
        <w:gridCol w:w="18"/>
        <w:gridCol w:w="17"/>
        <w:gridCol w:w="2"/>
        <w:gridCol w:w="10"/>
        <w:gridCol w:w="14"/>
        <w:gridCol w:w="6"/>
        <w:gridCol w:w="61"/>
        <w:gridCol w:w="320"/>
        <w:gridCol w:w="155"/>
        <w:gridCol w:w="155"/>
        <w:gridCol w:w="39"/>
        <w:gridCol w:w="36"/>
        <w:gridCol w:w="12"/>
        <w:gridCol w:w="25"/>
        <w:gridCol w:w="19"/>
        <w:gridCol w:w="20"/>
        <w:gridCol w:w="1"/>
        <w:gridCol w:w="3"/>
        <w:gridCol w:w="37"/>
        <w:gridCol w:w="73"/>
        <w:gridCol w:w="8"/>
        <w:gridCol w:w="4"/>
        <w:gridCol w:w="14"/>
        <w:gridCol w:w="19"/>
        <w:gridCol w:w="3"/>
        <w:gridCol w:w="15"/>
        <w:gridCol w:w="16"/>
        <w:gridCol w:w="29"/>
        <w:gridCol w:w="3"/>
        <w:gridCol w:w="8"/>
        <w:gridCol w:w="12"/>
        <w:gridCol w:w="10"/>
        <w:gridCol w:w="59"/>
        <w:gridCol w:w="155"/>
        <w:gridCol w:w="155"/>
        <w:gridCol w:w="155"/>
        <w:gridCol w:w="127"/>
        <w:gridCol w:w="28"/>
        <w:gridCol w:w="58"/>
        <w:gridCol w:w="36"/>
        <w:gridCol w:w="17"/>
        <w:gridCol w:w="16"/>
        <w:gridCol w:w="1"/>
        <w:gridCol w:w="14"/>
        <w:gridCol w:w="3"/>
        <w:gridCol w:w="109"/>
        <w:gridCol w:w="59"/>
        <w:gridCol w:w="24"/>
        <w:gridCol w:w="15"/>
        <w:gridCol w:w="22"/>
        <w:gridCol w:w="10"/>
        <w:gridCol w:w="12"/>
        <w:gridCol w:w="13"/>
        <w:gridCol w:w="13"/>
        <w:gridCol w:w="42"/>
        <w:gridCol w:w="1"/>
        <w:gridCol w:w="4"/>
        <w:gridCol w:w="5"/>
        <w:gridCol w:w="10"/>
        <w:gridCol w:w="14"/>
        <w:gridCol w:w="377"/>
        <w:gridCol w:w="155"/>
        <w:gridCol w:w="120"/>
        <w:gridCol w:w="35"/>
        <w:gridCol w:w="155"/>
        <w:gridCol w:w="55"/>
        <w:gridCol w:w="86"/>
        <w:gridCol w:w="15"/>
        <w:gridCol w:w="38"/>
        <w:gridCol w:w="16"/>
        <w:gridCol w:w="1"/>
        <w:gridCol w:w="14"/>
        <w:gridCol w:w="3"/>
        <w:gridCol w:w="83"/>
        <w:gridCol w:w="26"/>
        <w:gridCol w:w="59"/>
        <w:gridCol w:w="24"/>
        <w:gridCol w:w="37"/>
        <w:gridCol w:w="9"/>
        <w:gridCol w:w="1"/>
        <w:gridCol w:w="12"/>
        <w:gridCol w:w="13"/>
        <w:gridCol w:w="13"/>
        <w:gridCol w:w="42"/>
        <w:gridCol w:w="1"/>
        <w:gridCol w:w="4"/>
        <w:gridCol w:w="5"/>
        <w:gridCol w:w="10"/>
        <w:gridCol w:w="14"/>
        <w:gridCol w:w="40"/>
        <w:gridCol w:w="155"/>
        <w:gridCol w:w="155"/>
        <w:gridCol w:w="155"/>
        <w:gridCol w:w="68"/>
        <w:gridCol w:w="206"/>
        <w:gridCol w:w="258"/>
        <w:gridCol w:w="248"/>
        <w:gridCol w:w="89"/>
        <w:gridCol w:w="208"/>
        <w:gridCol w:w="208"/>
        <w:gridCol w:w="208"/>
        <w:gridCol w:w="31"/>
        <w:gridCol w:w="152"/>
        <w:gridCol w:w="62"/>
        <w:gridCol w:w="121"/>
        <w:gridCol w:w="183"/>
        <w:gridCol w:w="185"/>
        <w:gridCol w:w="188"/>
        <w:gridCol w:w="155"/>
        <w:gridCol w:w="486"/>
        <w:gridCol w:w="155"/>
        <w:gridCol w:w="155"/>
        <w:gridCol w:w="155"/>
        <w:gridCol w:w="155"/>
        <w:gridCol w:w="155"/>
        <w:gridCol w:w="155"/>
        <w:gridCol w:w="155"/>
        <w:gridCol w:w="1856"/>
        <w:gridCol w:w="8"/>
      </w:tblGrid>
      <w:tr w:rsidR="00976EE8">
        <w:trPr>
          <w:gridBefore w:val="1"/>
          <w:trHeight w:val="144"/>
          <w:tblCellSpacing w:w="20" w:type="nil"/>
        </w:trPr>
        <w:tc>
          <w:tcPr>
            <w:tcW w:w="286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3168" w:type="dxa"/>
            <w:gridSpan w:val="76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5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gridSpan w:val="15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7995" w:type="dxa"/>
            <w:gridSpan w:val="11"/>
            <w:vMerge w:val="restart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3D06" w:rsidRDefault="00CB3D06">
            <w:pPr>
              <w:spacing w:after="0"/>
              <w:ind w:left="135"/>
            </w:pPr>
          </w:p>
        </w:tc>
      </w:tr>
      <w:tr w:rsidR="00976EE8">
        <w:trPr>
          <w:gridBefore w:val="1"/>
          <w:gridAfter w:val="22"/>
          <w:wAfter w:w="848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gridSpan w:val="5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672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344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1456" w:type="dxa"/>
            <w:gridSpan w:val="10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3D06" w:rsidRDefault="00CB3D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3D06" w:rsidRDefault="00CB3D06"/>
        </w:tc>
      </w:tr>
      <w:tr w:rsidR="00976EE8">
        <w:trPr>
          <w:gridBefore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672" w:type="dxa"/>
            <w:gridSpan w:val="4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5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1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7995" w:type="dxa"/>
            <w:gridSpan w:val="6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87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https://shareslide.ru/detskie-prezentatsii/prezentatsiya-po-muzyke-kray-v-kotorom</w:t>
              </w:r>
            </w:hyperlink>
          </w:p>
        </w:tc>
      </w:tr>
      <w:tr w:rsidR="00976EE8">
        <w:trPr>
          <w:gridBefore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41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672" w:type="dxa"/>
            <w:gridSpan w:val="4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4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7995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88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https://znanio.ru/media/prezentatsiya-poety-i-kompozitory-stavropolya-2560992</w:t>
              </w:r>
            </w:hyperlink>
          </w:p>
        </w:tc>
      </w:tr>
      <w:tr w:rsidR="00976EE8">
        <w:trPr>
          <w:gridBefore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672" w:type="dxa"/>
            <w:gridSpan w:val="4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5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gridSpan w:val="3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1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7995" w:type="dxa"/>
            <w:gridSpan w:val="9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https://www.республика21век.рф/2022/10/28/мировая-панорама-современной-музыки/</w:t>
              </w:r>
            </w:hyperlink>
          </w:p>
        </w:tc>
      </w:tr>
      <w:tr w:rsidR="00976EE8">
        <w:trPr>
          <w:gridBefore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3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672" w:type="dxa"/>
            <w:gridSpan w:val="4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3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1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7995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89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http://www.myshared.ru/slide/1031404/</w:t>
              </w:r>
            </w:hyperlink>
          </w:p>
        </w:tc>
      </w:tr>
      <w:tr w:rsidR="00976EE8" w:rsidRPr="00AF7849">
        <w:trPr>
          <w:gridBefore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3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672" w:type="dxa"/>
            <w:gridSpan w:val="3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5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1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7995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6EE8">
        <w:trPr>
          <w:gridBefore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672" w:type="dxa"/>
            <w:gridSpan w:val="4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5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1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7995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91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https://rutube.ru/video/615a2257287111bc1db95d4a06dd9207/</w:t>
              </w:r>
            </w:hyperlink>
          </w:p>
        </w:tc>
      </w:tr>
      <w:tr w:rsidR="00976EE8">
        <w:trPr>
          <w:gridBefore w:val="1"/>
          <w:trHeight w:val="144"/>
          <w:tblCellSpacing w:w="20" w:type="nil"/>
        </w:trPr>
        <w:tc>
          <w:tcPr>
            <w:tcW w:w="286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концертном зале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 </w:t>
            </w:r>
          </w:p>
        </w:tc>
        <w:tc>
          <w:tcPr>
            <w:tcW w:w="1120" w:type="dxa"/>
            <w:gridSpan w:val="8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09.10.2023 </w:t>
            </w:r>
          </w:p>
        </w:tc>
        <w:tc>
          <w:tcPr>
            <w:tcW w:w="7995" w:type="dxa"/>
            <w:gridSpan w:val="70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9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https://kopilkaurokov.ru/muzika/presentacii/prezentatsiia_k_uroku_muzyki_v_kontsert</w:t>
              </w:r>
              <w:r w:rsidR="008B2005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nom_zale_simfoniia_proshloe_i_nastoiashch</w:t>
              </w:r>
            </w:hyperlink>
          </w:p>
        </w:tc>
      </w:tr>
      <w:tr w:rsidR="00976EE8">
        <w:trPr>
          <w:gridBefore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gridSpan w:val="2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672" w:type="dxa"/>
            <w:gridSpan w:val="4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4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1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7995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9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https://prezentacii.org/prezentacii/prezentacii-po-musice/78819-puteshestvie-v-stranu-muzyki.html</w:t>
              </w:r>
            </w:hyperlink>
          </w:p>
        </w:tc>
      </w:tr>
      <w:tr w:rsidR="00976EE8">
        <w:trPr>
          <w:gridBefore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gridSpan w:val="5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672" w:type="dxa"/>
            <w:gridSpan w:val="3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5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1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7995" w:type="dxa"/>
            <w:gridSpan w:val="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94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https://infourok.ru/prezentaciya-russkie-kompozitoriklassiki-874525.html</w:t>
              </w:r>
            </w:hyperlink>
          </w:p>
        </w:tc>
      </w:tr>
      <w:tr w:rsidR="00976EE8" w:rsidRPr="00AF7849">
        <w:trPr>
          <w:gridBefore w:val="1"/>
          <w:trHeight w:val="144"/>
          <w:tblCellSpacing w:w="20" w:type="nil"/>
        </w:trPr>
        <w:tc>
          <w:tcPr>
            <w:tcW w:w="286" w:type="dxa"/>
            <w:gridSpan w:val="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gridSpan w:val="3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672" w:type="dxa"/>
            <w:gridSpan w:val="4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5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1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1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7995" w:type="dxa"/>
            <w:gridSpan w:val="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76EE8" w:rsidRPr="00AF7849">
        <w:trPr>
          <w:gridAfter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gridSpan w:val="1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3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7995" w:type="dxa"/>
            <w:gridSpan w:val="40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6EE8" w:rsidRPr="00AF7849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3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7995" w:type="dxa"/>
            <w:gridSpan w:val="30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2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672" w:type="dxa"/>
            <w:gridSpan w:val="1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7995" w:type="dxa"/>
            <w:gridSpan w:val="45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98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https://www.youtube.com/watch?v=FC8PYJyAEMk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gridSpan w:val="2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672" w:type="dxa"/>
            <w:gridSpan w:val="2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gridSpan w:val="2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7995" w:type="dxa"/>
            <w:gridSpan w:val="41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199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https://nsportal.ru/shkola/izobrazitelnoe-iskusstvo/library/2016/11/18/zrimaya-muzyka-8-klass-prezentatsiya-urok-no5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gridSpan w:val="1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7995" w:type="dxa"/>
            <w:gridSpan w:val="47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00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https://www.youtube.com/watch?v=Y4crR3GyPog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7995" w:type="dxa"/>
            <w:gridSpan w:val="35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01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https://infourok.ru/prezentaciya-po-muzike-na-temu-muzikalnaya-dramaturgiya-razvitie-muziki-2482200.html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gridSpan w:val="1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672" w:type="dxa"/>
            <w:gridSpan w:val="2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7995" w:type="dxa"/>
            <w:gridSpan w:val="5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0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https://nsportal.ru/shkola/muzyka/library/2023/08/31/motsart-simfoniya-no40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gridSpan w:val="2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672" w:type="dxa"/>
            <w:gridSpan w:val="2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7995" w:type="dxa"/>
            <w:gridSpan w:val="42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0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https://videouroki.net/razrabotki/muzykal-nyie-traditsii-narodov-vostoka.html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gridSpan w:val="30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7995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04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https://infourok.ru/vostok-v-proizvedeniyah-russkih-kompozitorov-prezentaciya-k-uroku-muzyki-6718381.html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gridSpan w:val="30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7995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05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https://infourok.ru/vostok-v-proizvedeniyah-russkih-kompozitorov-prezentaciya-k-uroku-muzyki-6718381.html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2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672" w:type="dxa"/>
            <w:gridSpan w:val="1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7995" w:type="dxa"/>
            <w:gridSpan w:val="46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06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https://www.youtube.com/watch?v=m0A4P3wFh6M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gridSpan w:val="2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672" w:type="dxa"/>
            <w:gridSpan w:val="1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7995" w:type="dxa"/>
            <w:gridSpan w:val="46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07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https://www.youtube.com/watch?v=m0A4P3wFh6M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gridSpan w:val="17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7995" w:type="dxa"/>
            <w:gridSpan w:val="43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08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https://www.youtube.com/watch?v=3C6-zzRue28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18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672" w:type="dxa"/>
            <w:gridSpan w:val="2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7995" w:type="dxa"/>
            <w:gridSpan w:val="48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09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https://www.youtube.com/watch?v=OvfdAGMzRD8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1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672" w:type="dxa"/>
            <w:gridSpan w:val="2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7995" w:type="dxa"/>
            <w:gridSpan w:val="49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10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https://www.youtube.com/watch?v=mTzb78fxQe8</w:t>
              </w:r>
            </w:hyperlink>
          </w:p>
        </w:tc>
      </w:tr>
      <w:tr w:rsidR="00976EE8" w:rsidRPr="00AF7849">
        <w:trPr>
          <w:gridAfter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7995" w:type="dxa"/>
            <w:gridSpan w:val="34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7995" w:type="dxa"/>
            <w:gridSpan w:val="31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gridSpan w:val="1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7995" w:type="dxa"/>
            <w:gridSpan w:val="51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16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https://yandex.ru/video/preview/6326211102006021067</w:t>
              </w:r>
            </w:hyperlink>
          </w:p>
        </w:tc>
      </w:tr>
      <w:tr w:rsidR="00976EE8" w:rsidRPr="00AF7849">
        <w:trPr>
          <w:gridAfter w:val="1"/>
          <w:trHeight w:val="144"/>
          <w:tblCellSpacing w:w="20" w:type="nil"/>
        </w:trPr>
        <w:tc>
          <w:tcPr>
            <w:tcW w:w="286" w:type="dxa"/>
            <w:gridSpan w:val="5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7995" w:type="dxa"/>
            <w:gridSpan w:val="3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6EE8" w:rsidRPr="00AF7849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7995" w:type="dxa"/>
            <w:gridSpan w:val="32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6EE8" w:rsidRPr="00AF7849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gridSpan w:val="20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gridSpan w:val="2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7995" w:type="dxa"/>
            <w:gridSpan w:val="38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6EE8" w:rsidRPr="00AF7849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30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gridSpan w:val="2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7995" w:type="dxa"/>
            <w:gridSpan w:val="30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6E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23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7995" w:type="dxa"/>
            <w:gridSpan w:val="37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22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https://infourok.ru/prezentaciya-na-temu-muzyka-k-filmu-vlastelin-kolec-5037439.html</w:t>
              </w:r>
            </w:hyperlink>
          </w:p>
        </w:tc>
      </w:tr>
      <w:tr w:rsidR="00976EE8">
        <w:trPr>
          <w:gridAfter w:val="1"/>
          <w:trHeight w:val="144"/>
          <w:tblCellSpacing w:w="20" w:type="nil"/>
        </w:trPr>
        <w:tc>
          <w:tcPr>
            <w:tcW w:w="286" w:type="dxa"/>
            <w:gridSpan w:val="4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25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672" w:type="dxa"/>
            <w:gridSpan w:val="22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gridSpan w:val="26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gridSpan w:val="27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gridSpan w:val="29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7995" w:type="dxa"/>
            <w:gridSpan w:val="36"/>
            <w:tcMar>
              <w:top w:w="50" w:type="dxa"/>
              <w:left w:w="100" w:type="dxa"/>
            </w:tcMar>
            <w:vAlign w:val="center"/>
          </w:tcPr>
          <w:p w:rsidR="00CB3D06" w:rsidRDefault="006512AA">
            <w:pPr>
              <w:spacing w:after="0"/>
              <w:ind w:left="135"/>
            </w:pPr>
            <w:hyperlink r:id="rId223">
              <w:r w:rsidR="008B2005">
                <w:rPr>
                  <w:rFonts w:ascii="Times New Roman" w:hAnsi="Times New Roman"/>
                  <w:color w:val="0000FF"/>
                  <w:u w:val="single"/>
                </w:rPr>
                <w:t>https://infourok.ru/prezentaciya-po-muzike-bulat-okudzhava-377447.html</w:t>
              </w:r>
            </w:hyperlink>
          </w:p>
        </w:tc>
      </w:tr>
      <w:tr w:rsidR="00976EE8">
        <w:trPr>
          <w:gridAfter w:val="15"/>
          <w:trHeight w:val="144"/>
          <w:tblCellSpacing w:w="20" w:type="nil"/>
        </w:trPr>
        <w:tc>
          <w:tcPr>
            <w:tcW w:w="0" w:type="auto"/>
            <w:gridSpan w:val="91"/>
            <w:tcMar>
              <w:top w:w="50" w:type="dxa"/>
              <w:left w:w="100" w:type="dxa"/>
            </w:tcMar>
            <w:vAlign w:val="center"/>
          </w:tcPr>
          <w:p w:rsidR="00CB3D06" w:rsidRPr="00976EE8" w:rsidRDefault="008B2005">
            <w:pPr>
              <w:spacing w:after="0"/>
              <w:ind w:left="135"/>
              <w:rPr>
                <w:lang w:val="ru-RU"/>
              </w:rPr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gridSpan w:val="23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 w:rsidRPr="00976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gridSpan w:val="31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gridSpan w:val="8"/>
            <w:tcMar>
              <w:top w:w="50" w:type="dxa"/>
              <w:left w:w="100" w:type="dxa"/>
            </w:tcMar>
            <w:vAlign w:val="center"/>
          </w:tcPr>
          <w:p w:rsidR="00CB3D06" w:rsidRDefault="008B20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3D06" w:rsidRDefault="00CB3D06"/>
        </w:tc>
      </w:tr>
    </w:tbl>
    <w:p w:rsidR="00CB3D06" w:rsidRDefault="00CB3D06">
      <w:pPr>
        <w:sectPr w:rsidR="00CB3D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3D06" w:rsidRPr="00976EE8" w:rsidRDefault="008B2005">
      <w:pPr>
        <w:spacing w:after="0"/>
        <w:ind w:left="120"/>
        <w:rPr>
          <w:lang w:val="ru-RU"/>
        </w:rPr>
      </w:pPr>
      <w:bookmarkStart w:id="9" w:name="block-19106273"/>
      <w:bookmarkEnd w:id="8"/>
      <w:r w:rsidRPr="00976E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3D06" w:rsidRDefault="008B20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3D06" w:rsidRPr="00976EE8" w:rsidRDefault="008B2005">
      <w:pPr>
        <w:spacing w:after="0" w:line="480" w:lineRule="auto"/>
        <w:ind w:left="120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4bf6636-2c61-4c65-87ef-0b356004ea0d"/>
      <w:r w:rsidRPr="00976EE8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bookmarkEnd w:id="10"/>
      <w:r w:rsidRPr="00976E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3D06" w:rsidRPr="00976EE8" w:rsidRDefault="008B2005">
      <w:pPr>
        <w:spacing w:after="0" w:line="480" w:lineRule="auto"/>
        <w:ind w:left="120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3D06" w:rsidRPr="00976EE8" w:rsidRDefault="008B2005">
      <w:pPr>
        <w:spacing w:after="0"/>
        <w:ind w:left="120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​</w:t>
      </w:r>
    </w:p>
    <w:p w:rsidR="00CB3D06" w:rsidRPr="00976EE8" w:rsidRDefault="008B2005">
      <w:pPr>
        <w:spacing w:after="0" w:line="480" w:lineRule="auto"/>
        <w:ind w:left="120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3D06" w:rsidRPr="00976EE8" w:rsidRDefault="008B2005">
      <w:pPr>
        <w:spacing w:after="0" w:line="480" w:lineRule="auto"/>
        <w:ind w:left="120"/>
        <w:rPr>
          <w:lang w:val="ru-RU"/>
        </w:rPr>
      </w:pPr>
      <w:r w:rsidRPr="00976EE8">
        <w:rPr>
          <w:rFonts w:ascii="Times New Roman" w:hAnsi="Times New Roman"/>
          <w:color w:val="000000"/>
          <w:sz w:val="28"/>
          <w:lang w:val="ru-RU"/>
        </w:rPr>
        <w:t>​‌Музыка. Фонохрестоматия. 5 класс [ Электронный ресурс] / сост. Е. Д. Критская, Г. П. Сергеева, Т. С. Шмагина. – М.: Просвещение.</w:t>
      </w:r>
      <w:r w:rsidRPr="00976EE8">
        <w:rPr>
          <w:sz w:val="28"/>
          <w:lang w:val="ru-RU"/>
        </w:rPr>
        <w:br/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6 класс [ Электронный ресурс] / сост. Е. Д. Критская, Г. П. Сергеева, Т. С. Шмагина. – М.: Просвещение.</w:t>
      </w:r>
      <w:r w:rsidRPr="00976EE8">
        <w:rPr>
          <w:sz w:val="28"/>
          <w:lang w:val="ru-RU"/>
        </w:rPr>
        <w:br/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7 класс [ Электронный ресурс] / сост. Е. Д. Критская, Г. П. Сергеева, Т. С. Шмагина. – М.: Просвещение.</w:t>
      </w:r>
      <w:r w:rsidRPr="00976EE8">
        <w:rPr>
          <w:sz w:val="28"/>
          <w:lang w:val="ru-RU"/>
        </w:rPr>
        <w:br/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Музыка. Фонохрестоматия. 8 класс [ Электронный ресурс] / сост. Е. Д. Критская, Г. П. Сергеева, Т. С. Шмагина. – М.: Просвещение.</w:t>
      </w:r>
      <w:r w:rsidRPr="00976EE8">
        <w:rPr>
          <w:sz w:val="28"/>
          <w:lang w:val="ru-RU"/>
        </w:rPr>
        <w:br/>
      </w:r>
      <w:bookmarkStart w:id="11" w:name="bb9c11a5-555e-4df8-85a3-1695074ac586"/>
      <w:bookmarkEnd w:id="11"/>
      <w:r w:rsidRPr="00976EE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3D06" w:rsidRPr="00976EE8" w:rsidRDefault="00CB3D06">
      <w:pPr>
        <w:spacing w:after="0"/>
        <w:ind w:left="120"/>
        <w:rPr>
          <w:lang w:val="ru-RU"/>
        </w:rPr>
      </w:pPr>
    </w:p>
    <w:p w:rsidR="00CB3D06" w:rsidRPr="00976EE8" w:rsidRDefault="008B2005">
      <w:pPr>
        <w:spacing w:after="0" w:line="480" w:lineRule="auto"/>
        <w:ind w:left="120"/>
        <w:rPr>
          <w:lang w:val="ru-RU"/>
        </w:rPr>
      </w:pPr>
      <w:r w:rsidRPr="00976E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3D06" w:rsidRDefault="008B2005">
      <w:pPr>
        <w:spacing w:after="0" w:line="480" w:lineRule="auto"/>
        <w:ind w:left="120"/>
      </w:pPr>
      <w:r w:rsidRPr="00976EE8">
        <w:rPr>
          <w:rFonts w:ascii="Times New Roman" w:hAnsi="Times New Roman"/>
          <w:color w:val="000000"/>
          <w:sz w:val="28"/>
          <w:lang w:val="ru-RU"/>
        </w:rPr>
        <w:t>​</w:t>
      </w:r>
      <w:r w:rsidRPr="00976EE8">
        <w:rPr>
          <w:rFonts w:ascii="Times New Roman" w:hAnsi="Times New Roman"/>
          <w:color w:val="333333"/>
          <w:sz w:val="28"/>
          <w:lang w:val="ru-RU"/>
        </w:rPr>
        <w:t>​‌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76E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976E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976E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976E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976E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76E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6EE8">
        <w:rPr>
          <w:rFonts w:ascii="Times New Roman" w:hAnsi="Times New Roman"/>
          <w:color w:val="000000"/>
          <w:sz w:val="28"/>
          <w:lang w:val="ru-RU"/>
        </w:rPr>
        <w:t>/56/03</w:t>
      </w:r>
      <w:r w:rsidRPr="00976EE8">
        <w:rPr>
          <w:sz w:val="28"/>
          <w:lang w:val="ru-RU"/>
        </w:rPr>
        <w:br/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76E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976EE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ru</w:t>
      </w:r>
      <w:r w:rsidRPr="00976EE8">
        <w:rPr>
          <w:sz w:val="28"/>
          <w:lang w:val="ru-RU"/>
        </w:rPr>
        <w:br/>
      </w:r>
      <w:r w:rsidRPr="00976E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2" w:name="9b56b7b7-4dec-4bc0-ba6e-fd0a58c91303"/>
      <w:r>
        <w:rPr>
          <w:rFonts w:ascii="Times New Roman" w:hAnsi="Times New Roman"/>
          <w:color w:val="000000"/>
          <w:sz w:val="28"/>
        </w:rPr>
        <w:t xml:space="preserve"> 4. Образовательная социальная сеть nsportal.ru.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8B2005" w:rsidRDefault="008B2005"/>
    <w:sectPr w:rsidR="008B2005" w:rsidSect="00CB3D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3D06"/>
    <w:rsid w:val="006512AA"/>
    <w:rsid w:val="008B2005"/>
    <w:rsid w:val="00976EE8"/>
    <w:rsid w:val="00AF7849"/>
    <w:rsid w:val="00CB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D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3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7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Y2psUESw168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infourok.ru/tehnologicheskaya-karta-obrazy-rodnoj-zemli-v-narodnom-iskusstve-rossii-obrazy-v-motivah-narodnogo-iskusstva-5785528.html" TargetMode="External"/><Relationship Id="rId138" Type="http://schemas.openxmlformats.org/officeDocument/2006/relationships/hyperlink" Target="https://www.youtube.com/watch?v=9O7m-3T0zto" TargetMode="External"/><Relationship Id="rId159" Type="http://schemas.openxmlformats.org/officeDocument/2006/relationships/hyperlink" Target="https://www.youtube.com/watch?v=V6P3Lo7ZKmc" TargetMode="External"/><Relationship Id="rId170" Type="http://schemas.openxmlformats.org/officeDocument/2006/relationships/hyperlink" Target="https://yandex.ru/video/preview/5859565803993375959" TargetMode="External"/><Relationship Id="rId191" Type="http://schemas.openxmlformats.org/officeDocument/2006/relationships/hyperlink" Target="https://rutube.ru/video/615a2257287111bc1db95d4a06dd9207/" TargetMode="External"/><Relationship Id="rId205" Type="http://schemas.openxmlformats.org/officeDocument/2006/relationships/hyperlink" Target="https://infourok.ru/vostok-v-proizvedeniyah-russkih-kompozitorov-prezentaciya-k-uroku-muzyki-6718381.html" TargetMode="External"/><Relationship Id="rId107" Type="http://schemas.openxmlformats.org/officeDocument/2006/relationships/hyperlink" Target="https://m.edsoo.ru/f5e9b41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f5ea25c0" TargetMode="External"/><Relationship Id="rId149" Type="http://schemas.openxmlformats.org/officeDocument/2006/relationships/hyperlink" Target="https://www.youtube.com/watch?v=HX6Eo7oy7o8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www.youtube.com/watch?v=SGYDjdbYOHU" TargetMode="External"/><Relationship Id="rId160" Type="http://schemas.openxmlformats.org/officeDocument/2006/relationships/hyperlink" Target="https://www.youtube.com/watch?v=j3ZvJpuIpaI" TargetMode="External"/><Relationship Id="rId181" Type="http://schemas.openxmlformats.org/officeDocument/2006/relationships/hyperlink" Target="https://www.youtube.com/watch?v=oWQKpijndsg" TargetMode="External"/><Relationship Id="rId216" Type="http://schemas.openxmlformats.org/officeDocument/2006/relationships/hyperlink" Target="https://yandex.ru/video/preview/6326211102006021067" TargetMode="External"/><Relationship Id="rId211" Type="http://schemas.openxmlformats.org/officeDocument/2006/relationships/hyperlink" Target="https://m.edsoo.ru/f5eab27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infourok.ru/muzykalnaya-kultura-kazakov-stavropolya-5654801.html" TargetMode="External"/><Relationship Id="rId118" Type="http://schemas.openxmlformats.org/officeDocument/2006/relationships/hyperlink" Target="https://m.edsoo.ru/f5ea02b6" TargetMode="External"/><Relationship Id="rId134" Type="http://schemas.openxmlformats.org/officeDocument/2006/relationships/hyperlink" Target="https://znanio.ru/media/urok_muzyki__muzyka_i_pesni_narodov_mira_6_klass-249725" TargetMode="External"/><Relationship Id="rId139" Type="http://schemas.openxmlformats.org/officeDocument/2006/relationships/hyperlink" Target="https://www.youtube.com/watch?v=9O7m-3T0zto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bd1a" TargetMode="External"/><Relationship Id="rId150" Type="http://schemas.openxmlformats.org/officeDocument/2006/relationships/hyperlink" Target="https://www.youtube.com/watch?v=_pp_cyIJedw" TargetMode="External"/><Relationship Id="rId155" Type="http://schemas.openxmlformats.org/officeDocument/2006/relationships/hyperlink" Target="https://yandex.ru/video/preview/13322522358050018341" TargetMode="External"/><Relationship Id="rId171" Type="http://schemas.openxmlformats.org/officeDocument/2006/relationships/hyperlink" Target="https://multiurok.ru/files/geroicheskaia-tema-v-russkoi-istorii-muzyke-izo.html" TargetMode="External"/><Relationship Id="rId176" Type="http://schemas.openxmlformats.org/officeDocument/2006/relationships/hyperlink" Target="https://m.edsoo.ru/f5ea5036" TargetMode="External"/><Relationship Id="rId192" Type="http://schemas.openxmlformats.org/officeDocument/2006/relationships/hyperlink" Target="https://kopilkaurokov.ru/muzika/presentacii/prezentatsiia_k_uroku_muzyki_v_kontsertnom_zale_simfoniia_proshloe_i_nastoiashch" TargetMode="External"/><Relationship Id="rId197" Type="http://schemas.openxmlformats.org/officeDocument/2006/relationships/hyperlink" Target="https://m.edsoo.ru/f5ea9dd4" TargetMode="External"/><Relationship Id="rId206" Type="http://schemas.openxmlformats.org/officeDocument/2006/relationships/hyperlink" Target="https://www.youtube.com/watch?v=m0A4P3wFh6M" TargetMode="External"/><Relationship Id="rId201" Type="http://schemas.openxmlformats.org/officeDocument/2006/relationships/hyperlink" Target="https://infourok.ru/prezentaciya-po-muzike-na-temu-muzikalnaya-dramaturgiya-razvitie-muziki-2482200.html" TargetMode="External"/><Relationship Id="rId222" Type="http://schemas.openxmlformats.org/officeDocument/2006/relationships/hyperlink" Target="https://infourok.ru/prezentaciya-na-temu-muzyka-k-filmu-vlastelin-kolec-5037439.html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yandex.ru/video/preview/14899030170349464582" TargetMode="External"/><Relationship Id="rId108" Type="http://schemas.openxmlformats.org/officeDocument/2006/relationships/hyperlink" Target="https://www.youtube.com/watch?v=vztb40a6G7M" TargetMode="External"/><Relationship Id="rId124" Type="http://schemas.openxmlformats.org/officeDocument/2006/relationships/hyperlink" Target="https://www.youtube.com/watch?v=Lz0hKmaphS0" TargetMode="External"/><Relationship Id="rId129" Type="http://schemas.openxmlformats.org/officeDocument/2006/relationships/hyperlink" Target="https://m.edsoo.ru/f5ea30ec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524" TargetMode="External"/><Relationship Id="rId96" Type="http://schemas.openxmlformats.org/officeDocument/2006/relationships/hyperlink" Target="https://www.youtube.com/watch?v=SGYDjdbYOHU" TargetMode="External"/><Relationship Id="rId140" Type="http://schemas.openxmlformats.org/officeDocument/2006/relationships/hyperlink" Target="https://m.edsoo.ru/f5ea17f6" TargetMode="External"/><Relationship Id="rId145" Type="http://schemas.openxmlformats.org/officeDocument/2006/relationships/hyperlink" Target="https://yandex.ru/video/preview/8900646529164686164" TargetMode="External"/><Relationship Id="rId161" Type="http://schemas.openxmlformats.org/officeDocument/2006/relationships/hyperlink" Target="https://www.youtube.com/watch?v=-Hrmg04xQ0I" TargetMode="External"/><Relationship Id="rId166" Type="http://schemas.openxmlformats.org/officeDocument/2006/relationships/hyperlink" Target="https://www.youtube.com/watch?v=iZKzBRvpz4w" TargetMode="External"/><Relationship Id="rId182" Type="http://schemas.openxmlformats.org/officeDocument/2006/relationships/hyperlink" Target="https://www.youtube.com/watch?v=mjwxUCxbtgc" TargetMode="External"/><Relationship Id="rId187" Type="http://schemas.openxmlformats.org/officeDocument/2006/relationships/hyperlink" Target="https://shareslide.ru/detskie-prezentatsii/prezentatsiya-po-muzyke-kray-v-kotorom" TargetMode="External"/><Relationship Id="rId217" Type="http://schemas.openxmlformats.org/officeDocument/2006/relationships/hyperlink" Target="https://m.edsoo.ru/f5eab86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m.edsoo.ru/f5eab4d6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0734" TargetMode="External"/><Relationship Id="rId119" Type="http://schemas.openxmlformats.org/officeDocument/2006/relationships/hyperlink" Target="https://m.edsoo.ru/f5ea05b8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://annalarchenkoschool.ru/muzyka/urok-1-muzyka-otrazhenie-zhizni-naroda-folklor-narodnoe-tvorchestvo" TargetMode="External"/><Relationship Id="rId86" Type="http://schemas.openxmlformats.org/officeDocument/2006/relationships/hyperlink" Target="https://m.edsoo.ru/f5e9e6a0" TargetMode="External"/><Relationship Id="rId130" Type="http://schemas.openxmlformats.org/officeDocument/2006/relationships/hyperlink" Target="https://m.edsoo.ru/f5ea2746" TargetMode="External"/><Relationship Id="rId135" Type="http://schemas.openxmlformats.org/officeDocument/2006/relationships/hyperlink" Target="https://infourok.ru/urok-klassicheskaya-nacionalnaya-amerikanskaya-muzyka-4616867.html" TargetMode="External"/><Relationship Id="rId151" Type="http://schemas.openxmlformats.org/officeDocument/2006/relationships/hyperlink" Target="https://ya-odarennost.ru/publikacii-pedagogov/671-prezentacii/17598.html" TargetMode="External"/><Relationship Id="rId156" Type="http://schemas.openxmlformats.org/officeDocument/2006/relationships/hyperlink" Target="https://www.youtube.com/watch?v=EmGIftXhIrI" TargetMode="External"/><Relationship Id="rId177" Type="http://schemas.openxmlformats.org/officeDocument/2006/relationships/hyperlink" Target="https://m.edsoo.ru/f5ea5fae" TargetMode="External"/><Relationship Id="rId198" Type="http://schemas.openxmlformats.org/officeDocument/2006/relationships/hyperlink" Target="https://www.youtube.com/watch?v=FC8PYJyAEMk" TargetMode="External"/><Relationship Id="rId172" Type="http://schemas.openxmlformats.org/officeDocument/2006/relationships/hyperlink" Target="https://yandex.ru/video/preview/11261521979168262849" TargetMode="External"/><Relationship Id="rId193" Type="http://schemas.openxmlformats.org/officeDocument/2006/relationships/hyperlink" Target="https://prezentacii.org/prezentacii/prezentacii-po-musice/78819-puteshestvie-v-stranu-muzyki.html" TargetMode="External"/><Relationship Id="rId202" Type="http://schemas.openxmlformats.org/officeDocument/2006/relationships/hyperlink" Target="https://nsportal.ru/shkola/muzyka/library/2023/08/31/motsart-simfoniya-no40" TargetMode="External"/><Relationship Id="rId207" Type="http://schemas.openxmlformats.org/officeDocument/2006/relationships/hyperlink" Target="https://www.youtube.com/watch?v=m0A4P3wFh6M" TargetMode="External"/><Relationship Id="rId223" Type="http://schemas.openxmlformats.org/officeDocument/2006/relationships/hyperlink" Target="https://infourok.ru/prezentaciya-po-muzike-bulat-okudzhava-377447.html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www.youtube.com/watch?v=vztb40a6G7M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yandex.ru/video/preview/18044148164494499271" TargetMode="External"/><Relationship Id="rId104" Type="http://schemas.openxmlformats.org/officeDocument/2006/relationships/hyperlink" Target="https://m.edsoo.ru/f5e9f884" TargetMode="External"/><Relationship Id="rId120" Type="http://schemas.openxmlformats.org/officeDocument/2006/relationships/hyperlink" Target="https://m.edsoo.ru/f5ea0b80" TargetMode="External"/><Relationship Id="rId125" Type="http://schemas.openxmlformats.org/officeDocument/2006/relationships/hyperlink" Target="https://multiurok.ru/files/konspekt-uroka-liubov-k-rodine-i-patriotizm-naroda.html" TargetMode="External"/><Relationship Id="rId141" Type="http://schemas.openxmlformats.org/officeDocument/2006/relationships/hyperlink" Target="https://m.edsoo.ru/f5ea195e" TargetMode="External"/><Relationship Id="rId146" Type="http://schemas.openxmlformats.org/officeDocument/2006/relationships/hyperlink" Target="https://www.youtube.com/watch?v=SnXoIMrcMsc" TargetMode="External"/><Relationship Id="rId167" Type="http://schemas.openxmlformats.org/officeDocument/2006/relationships/hyperlink" Target="https://www.youtube.com/watch?v=YgeNrZegbnM" TargetMode="External"/><Relationship Id="rId188" Type="http://schemas.openxmlformats.org/officeDocument/2006/relationships/hyperlink" Target="https://znanio.ru/media/prezentatsiya-poety-i-kompozitory-stavropolya-256099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5b8" TargetMode="External"/><Relationship Id="rId162" Type="http://schemas.openxmlformats.org/officeDocument/2006/relationships/hyperlink" Target="https://www.youtube.com/watch?v=oyi0KFCfNYo" TargetMode="External"/><Relationship Id="rId183" Type="http://schemas.openxmlformats.org/officeDocument/2006/relationships/hyperlink" Target="https://www.youtube.com/watch?v=2Z2jy8_KIrA" TargetMode="External"/><Relationship Id="rId213" Type="http://schemas.openxmlformats.org/officeDocument/2006/relationships/hyperlink" Target="https://m.edsoo.ru/f5eabc2e" TargetMode="External"/><Relationship Id="rId218" Type="http://schemas.openxmlformats.org/officeDocument/2006/relationships/hyperlink" Target="https://m.edsoo.ru/f5eab9c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www.youtube.com/watch?v=vztb40a6G7M" TargetMode="External"/><Relationship Id="rId115" Type="http://schemas.openxmlformats.org/officeDocument/2006/relationships/hyperlink" Target="https://m.edsoo.ru/f5ea0d06" TargetMode="External"/><Relationship Id="rId131" Type="http://schemas.openxmlformats.org/officeDocument/2006/relationships/hyperlink" Target="https://www.youtube.com/watch?v=zS58kNQEsDw" TargetMode="External"/><Relationship Id="rId136" Type="http://schemas.openxmlformats.org/officeDocument/2006/relationships/hyperlink" Target="https://infourok.ru/urok-klassicheskaya-nacionalnaya-amerikanskaya-muzyka-4616867.html" TargetMode="External"/><Relationship Id="rId157" Type="http://schemas.openxmlformats.org/officeDocument/2006/relationships/hyperlink" Target="https://www.youtube.com/watch?v=dfU3qplKmko" TargetMode="External"/><Relationship Id="rId178" Type="http://schemas.openxmlformats.org/officeDocument/2006/relationships/hyperlink" Target="https://m.edsoo.ru/f5ea59a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52" Type="http://schemas.openxmlformats.org/officeDocument/2006/relationships/hyperlink" Target="https://infourok.ru/prezentaciya-po-muzyke-na-temu-kalendarnyj-folklor-7-klass-6741519.html" TargetMode="External"/><Relationship Id="rId173" Type="http://schemas.openxmlformats.org/officeDocument/2006/relationships/hyperlink" Target="https://yandex.ru/video/preview/13021100983247865053" TargetMode="External"/><Relationship Id="rId194" Type="http://schemas.openxmlformats.org/officeDocument/2006/relationships/hyperlink" Target="https://infourok.ru/prezentaciya-russkie-kompozitoriklassiki-874525.html" TargetMode="External"/><Relationship Id="rId199" Type="http://schemas.openxmlformats.org/officeDocument/2006/relationships/hyperlink" Target="https://nsportal.ru/shkola/izobrazitelnoe-iskusstvo/library/2016/11/18/zrimaya-muzyka-8-klass-prezentatsiya-urok-no5" TargetMode="External"/><Relationship Id="rId203" Type="http://schemas.openxmlformats.org/officeDocument/2006/relationships/hyperlink" Target="https://videouroki.net/razrabotki/muzykal-nyie-traditsii-narodov-vostoka.html" TargetMode="External"/><Relationship Id="rId208" Type="http://schemas.openxmlformats.org/officeDocument/2006/relationships/hyperlink" Target="https://www.youtube.com/watch?v=3C6-zzRue28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://annalarchenkoschool.ru/muzyka/urok-1-muzyka-otrazhenie-zhizni-naroda-folklor-narodnoe-tvorchestvo" TargetMode="External"/><Relationship Id="rId100" Type="http://schemas.openxmlformats.org/officeDocument/2006/relationships/hyperlink" Target="https://m.edsoo.ru/f5e9e236" TargetMode="External"/><Relationship Id="rId105" Type="http://schemas.openxmlformats.org/officeDocument/2006/relationships/hyperlink" Target="https://yandex.ru/video/preview/9635868767973842914" TargetMode="External"/><Relationship Id="rId126" Type="http://schemas.openxmlformats.org/officeDocument/2006/relationships/hyperlink" Target="https://www.youtube.com/watch?v=uVNYMmP8S0o" TargetMode="External"/><Relationship Id="rId147" Type="http://schemas.openxmlformats.org/officeDocument/2006/relationships/hyperlink" Target="https://www.youtube.com/watch?v=QX9x8izlUxk" TargetMode="External"/><Relationship Id="rId168" Type="http://schemas.openxmlformats.org/officeDocument/2006/relationships/hyperlink" Target="https://nsportal.ru/shkola/muzyka/library/2017/06/07/prezentatsiya-muzyka-narodov-mira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www.youtube.com/watch?v=-vxOjd1tz1M" TargetMode="External"/><Relationship Id="rId98" Type="http://schemas.openxmlformats.org/officeDocument/2006/relationships/hyperlink" Target="https://yandex.ru/video/preview/16107833948239130954" TargetMode="External"/><Relationship Id="rId121" Type="http://schemas.openxmlformats.org/officeDocument/2006/relationships/hyperlink" Target="https://m.edsoo.ru/f5ea1c60" TargetMode="External"/><Relationship Id="rId142" Type="http://schemas.openxmlformats.org/officeDocument/2006/relationships/hyperlink" Target="https://www.youtube.com/watch?v=XPerMfPxGoc" TargetMode="External"/><Relationship Id="rId163" Type="http://schemas.openxmlformats.org/officeDocument/2006/relationships/hyperlink" Target="https://m.edsoo.ru/f5ea6ed6" TargetMode="External"/><Relationship Id="rId184" Type="http://schemas.openxmlformats.org/officeDocument/2006/relationships/hyperlink" Target="https://www.youtube.com/watch?v=yRB1qiGSAyk" TargetMode="External"/><Relationship Id="rId189" Type="http://schemas.openxmlformats.org/officeDocument/2006/relationships/hyperlink" Target="http://www.myshared.ru/slide/1031404/" TargetMode="External"/><Relationship Id="rId219" Type="http://schemas.openxmlformats.org/officeDocument/2006/relationships/hyperlink" Target="https://m.edsoo.ru/f5eabaf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5eabff8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09fa" TargetMode="External"/><Relationship Id="rId137" Type="http://schemas.openxmlformats.org/officeDocument/2006/relationships/hyperlink" Target="https://www.youtube.com/watch?v=4C5riDHtnh0" TargetMode="External"/><Relationship Id="rId158" Type="http://schemas.openxmlformats.org/officeDocument/2006/relationships/hyperlink" Target="https://infourok.ru/prezentaciya-k-uroku-v-klasse-vokalniy-cikl-3370899.html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www.youtube.com/watch?v=wWWCZsmg0gY" TargetMode="External"/><Relationship Id="rId111" Type="http://schemas.openxmlformats.org/officeDocument/2006/relationships/hyperlink" Target="https://m.edsoo.ru/f5e9d85e" TargetMode="External"/><Relationship Id="rId132" Type="http://schemas.openxmlformats.org/officeDocument/2006/relationships/hyperlink" Target="https://www.youtube.com/watch?v=dp9Kwt_bKdU" TargetMode="External"/><Relationship Id="rId153" Type="http://schemas.openxmlformats.org/officeDocument/2006/relationships/hyperlink" Target="https://multiurok.ru/index.php/files/obriadovyi-folklor-kalendarno-obriadovye-pesni-1.html?login=ok" TargetMode="External"/><Relationship Id="rId174" Type="http://schemas.openxmlformats.org/officeDocument/2006/relationships/hyperlink" Target="https://www.youtube.com/watch?v=qhFiyx9a7YY" TargetMode="External"/><Relationship Id="rId179" Type="http://schemas.openxmlformats.org/officeDocument/2006/relationships/hyperlink" Target="https://m.edsoo.ru/f5ea613e" TargetMode="External"/><Relationship Id="rId195" Type="http://schemas.openxmlformats.org/officeDocument/2006/relationships/hyperlink" Target="https://m.edsoo.ru/f5ea9afa" TargetMode="External"/><Relationship Id="rId209" Type="http://schemas.openxmlformats.org/officeDocument/2006/relationships/hyperlink" Target="https://www.youtube.com/watch?v=OvfdAGMzRD8" TargetMode="External"/><Relationship Id="rId190" Type="http://schemas.openxmlformats.org/officeDocument/2006/relationships/hyperlink" Target="https://m.edsoo.ru/f5eaa20c" TargetMode="External"/><Relationship Id="rId204" Type="http://schemas.openxmlformats.org/officeDocument/2006/relationships/hyperlink" Target="https://infourok.ru/vostok-v-proizvedeniyah-russkih-kompozitorov-prezentaciya-k-uroku-muzyki-6718381.html" TargetMode="External"/><Relationship Id="rId220" Type="http://schemas.openxmlformats.org/officeDocument/2006/relationships/hyperlink" Target="https://m.edsoo.ru/f5ea85a6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www.youtube.com/watch?v=g2MHiHPZhGE" TargetMode="External"/><Relationship Id="rId127" Type="http://schemas.openxmlformats.org/officeDocument/2006/relationships/hyperlink" Target="https://nsportal.ru/shkola/muzyka/library/2021/06/16/razrabotka-uroka-fortuna-pravit-mirom-karmina-burana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yandex.ru/video/preview/10484907581204609820" TargetMode="External"/><Relationship Id="rId99" Type="http://schemas.openxmlformats.org/officeDocument/2006/relationships/hyperlink" Target="https://m.edsoo.ru/f5e9e092" TargetMode="External"/><Relationship Id="rId101" Type="http://schemas.openxmlformats.org/officeDocument/2006/relationships/hyperlink" Target="https://m.edsoo.ru/f5e9e3a8" TargetMode="External"/><Relationship Id="rId122" Type="http://schemas.openxmlformats.org/officeDocument/2006/relationships/hyperlink" Target="https://www.youtube.com/watch?v=psa7zXXu1lo" TargetMode="External"/><Relationship Id="rId143" Type="http://schemas.openxmlformats.org/officeDocument/2006/relationships/hyperlink" Target="https://urok.1sept.ru/articles/566803" TargetMode="External"/><Relationship Id="rId148" Type="http://schemas.openxmlformats.org/officeDocument/2006/relationships/hyperlink" Target="https://www.youtube.com/watch?v=HX6Eo7oy7o8" TargetMode="External"/><Relationship Id="rId164" Type="http://schemas.openxmlformats.org/officeDocument/2006/relationships/hyperlink" Target="https://www.youtube.com/watch?v=dziHOUzDArU" TargetMode="External"/><Relationship Id="rId169" Type="http://schemas.openxmlformats.org/officeDocument/2006/relationships/hyperlink" Target="https://m.edsoo.ru/f5ea6576" TargetMode="External"/><Relationship Id="rId185" Type="http://schemas.openxmlformats.org/officeDocument/2006/relationships/hyperlink" Target="https://nsportal.ru/shkola/muzyka/library/2021/01/31/prezentatsiya-vechnye-temy-v-muzyk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www.youtube.com/watch?v=EyhNwsQ0gDw" TargetMode="External"/><Relationship Id="rId210" Type="http://schemas.openxmlformats.org/officeDocument/2006/relationships/hyperlink" Target="https://www.youtube.com/watch?v=mTzb78fxQe8" TargetMode="External"/><Relationship Id="rId215" Type="http://schemas.openxmlformats.org/officeDocument/2006/relationships/hyperlink" Target="https://m.edsoo.ru/f5eac156" TargetMode="External"/><Relationship Id="rId26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www.youtube.com/watch?v=wWWCZsmg0gY" TargetMode="External"/><Relationship Id="rId112" Type="http://schemas.openxmlformats.org/officeDocument/2006/relationships/hyperlink" Target="https://infourok.ru/urok-muzyki-podozhdi-ne-speshi-u-beryoz-posidi-6744626.html" TargetMode="External"/><Relationship Id="rId133" Type="http://schemas.openxmlformats.org/officeDocument/2006/relationships/hyperlink" Target="https://znanio.ru/media/urok_muzyki__muzyka_i_pesni_narodov_mira_6_klass-249725" TargetMode="External"/><Relationship Id="rId154" Type="http://schemas.openxmlformats.org/officeDocument/2006/relationships/hyperlink" Target="https://yandex.ru/video/preview/10926391667982877935" TargetMode="External"/><Relationship Id="rId175" Type="http://schemas.openxmlformats.org/officeDocument/2006/relationships/hyperlink" Target="https://m.edsoo.ru/f5ea694a" TargetMode="External"/><Relationship Id="rId196" Type="http://schemas.openxmlformats.org/officeDocument/2006/relationships/hyperlink" Target="https://m.edsoo.ru/f5ea9c62" TargetMode="External"/><Relationship Id="rId200" Type="http://schemas.openxmlformats.org/officeDocument/2006/relationships/hyperlink" Target="https://www.youtube.com/watch?v=Y4crR3GyPog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8786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www.youtube.com/watch?v=KuurwTrw8MM" TargetMode="External"/><Relationship Id="rId123" Type="http://schemas.openxmlformats.org/officeDocument/2006/relationships/hyperlink" Target="https://infourok.ru/konspekt-uroka-po-muzyke-na-temu-mozaika-6-klass-6475431.html" TargetMode="External"/><Relationship Id="rId144" Type="http://schemas.openxmlformats.org/officeDocument/2006/relationships/hyperlink" Target="https://m.edsoo.ru/f5ea36fa" TargetMode="External"/><Relationship Id="rId90" Type="http://schemas.openxmlformats.org/officeDocument/2006/relationships/hyperlink" Target="https://m.edsoo.ru/f5e9d6d8" TargetMode="External"/><Relationship Id="rId165" Type="http://schemas.openxmlformats.org/officeDocument/2006/relationships/hyperlink" Target="https://multiurok.ru/blog/muzyka-7-klass-urok-3-23-04-2020g-1.html" TargetMode="External"/><Relationship Id="rId186" Type="http://schemas.openxmlformats.org/officeDocument/2006/relationships/hyperlink" Target="https://myslide.ru/presentation/prezentaciya-na-temu-obrazy-rodiny--rodnogo-kraya-v-muzykalnom-iskus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15343</Words>
  <Characters>87460</Characters>
  <Application>Microsoft Office Word</Application>
  <DocSecurity>0</DocSecurity>
  <Lines>728</Lines>
  <Paragraphs>205</Paragraphs>
  <ScaleCrop>false</ScaleCrop>
  <Company/>
  <LinksUpToDate>false</LinksUpToDate>
  <CharactersWithSpaces>102598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oolle</dc:creator>
  <cp:lastModifiedBy>126</cp:lastModifiedBy>
  <cp:revision>3</cp:revision>
  <dcterms:created xsi:type="dcterms:W3CDTF">2023-09-26T10:06:00Z</dcterms:created>
  <dcterms:modified xsi:type="dcterms:W3CDTF">2023-11-25T11:35:00Z</dcterms:modified>
</cp:coreProperties>
</file>