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A" w:rsidRPr="00A946AE" w:rsidRDefault="002D03DA">
      <w:pPr>
        <w:spacing w:after="0"/>
        <w:ind w:left="120"/>
        <w:jc w:val="center"/>
        <w:rPr>
          <w:lang w:val="ru-RU"/>
        </w:rPr>
      </w:pPr>
      <w:bookmarkStart w:id="0" w:name="block-3970373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114061" cy="8696325"/>
            <wp:effectExtent l="0" t="0" r="0" b="0"/>
            <wp:docPr id="1" name="Рисунок 1" descr="C:\Users\Комп2\Desktop\CamScanner 07.10.2024 10.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\Desktop\CamScanner 07.10.2024 10.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52" cy="86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946AE">
      <w:pPr>
        <w:spacing w:after="0" w:line="264" w:lineRule="auto"/>
        <w:ind w:left="120"/>
        <w:jc w:val="both"/>
        <w:rPr>
          <w:lang w:val="ru-RU"/>
        </w:rPr>
      </w:pPr>
      <w:bookmarkStart w:id="2" w:name="block-397037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 w:rsidR="00AF02F6" w:rsidRPr="00A946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A44DA" w:rsidRDefault="00AF02F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A44DA" w:rsidRPr="00A946AE" w:rsidRDefault="00AF02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A44DA" w:rsidRPr="00A946AE" w:rsidRDefault="00AF02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A44DA" w:rsidRPr="00A946AE" w:rsidRDefault="00AF02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A44DA" w:rsidRPr="00A946AE" w:rsidRDefault="00AF02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A44DA" w:rsidRPr="00A946AE" w:rsidRDefault="00AF02F6">
      <w:pPr>
        <w:spacing w:after="0"/>
        <w:ind w:firstLine="600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A44DA" w:rsidRPr="00A946AE" w:rsidRDefault="00AF02F6">
      <w:pPr>
        <w:spacing w:after="0" w:line="264" w:lineRule="auto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A44DA" w:rsidRPr="00A946AE" w:rsidRDefault="00CA44DA">
      <w:pPr>
        <w:rPr>
          <w:lang w:val="ru-RU"/>
        </w:rPr>
        <w:sectPr w:rsidR="00CA44DA" w:rsidRPr="00A946AE">
          <w:pgSz w:w="11906" w:h="16383"/>
          <w:pgMar w:top="1134" w:right="850" w:bottom="1134" w:left="1701" w:header="720" w:footer="720" w:gutter="0"/>
          <w:cols w:space="720"/>
        </w:sectPr>
      </w:pPr>
    </w:p>
    <w:p w:rsidR="00CA44DA" w:rsidRPr="00A946AE" w:rsidRDefault="00AF02F6">
      <w:pPr>
        <w:spacing w:after="0" w:line="264" w:lineRule="auto"/>
        <w:ind w:left="120"/>
        <w:jc w:val="both"/>
        <w:rPr>
          <w:lang w:val="ru-RU"/>
        </w:rPr>
      </w:pPr>
      <w:bookmarkStart w:id="3" w:name="block-39703728"/>
      <w:bookmarkEnd w:id="2"/>
      <w:r w:rsidRPr="00A946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44DA" w:rsidRPr="00A946AE" w:rsidRDefault="00AF02F6">
      <w:pPr>
        <w:spacing w:after="0" w:line="24" w:lineRule="auto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A44DA" w:rsidRPr="00A946AE" w:rsidRDefault="00AF02F6">
      <w:pPr>
        <w:spacing w:after="0" w:line="264" w:lineRule="auto"/>
        <w:ind w:firstLine="600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946AE">
        <w:rPr>
          <w:rFonts w:ascii="Times New Roman" w:hAnsi="Times New Roman"/>
          <w:color w:val="000000"/>
          <w:sz w:val="28"/>
          <w:lang w:val="ru-RU"/>
        </w:rPr>
        <w:t>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 инструменты для распознавания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A44DA" w:rsidRPr="00A946AE" w:rsidRDefault="00CA44DA">
      <w:pPr>
        <w:spacing w:after="0" w:line="264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/>
        <w:ind w:left="120"/>
        <w:rPr>
          <w:lang w:val="ru-RU"/>
        </w:rPr>
      </w:pPr>
      <w:bookmarkStart w:id="4" w:name="block-39703729"/>
      <w:bookmarkEnd w:id="3"/>
      <w:r w:rsidRPr="00A946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A44DA" w:rsidRPr="00A946AE" w:rsidRDefault="00CA44DA">
      <w:pPr>
        <w:spacing w:after="0" w:line="120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4DA" w:rsidRPr="00A946AE" w:rsidRDefault="00CA44DA">
      <w:pPr>
        <w:spacing w:after="0" w:line="120" w:lineRule="auto"/>
        <w:ind w:left="120"/>
        <w:jc w:val="both"/>
        <w:rPr>
          <w:lang w:val="ru-RU"/>
        </w:rPr>
      </w:pP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946AE" w:rsidRDefault="00A946AE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A44DA" w:rsidRPr="00A946AE" w:rsidRDefault="00AF02F6">
      <w:pPr>
        <w:spacing w:after="0" w:line="252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A44DA" w:rsidRPr="00A946AE" w:rsidRDefault="00CA44DA">
      <w:pPr>
        <w:spacing w:after="0"/>
        <w:ind w:left="120"/>
        <w:jc w:val="both"/>
        <w:rPr>
          <w:lang w:val="ru-RU"/>
        </w:rPr>
      </w:pP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4DA" w:rsidRPr="00A946AE" w:rsidRDefault="00AF02F6">
      <w:pPr>
        <w:spacing w:after="0" w:line="96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.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946AE">
        <w:rPr>
          <w:rFonts w:ascii="Times New Roman" w:hAnsi="Times New Roman"/>
          <w:color w:val="000000"/>
          <w:sz w:val="28"/>
          <w:lang w:val="ru-RU"/>
        </w:rPr>
        <w:t>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CA44DA" w:rsidRPr="00A946AE" w:rsidRDefault="00AF02F6">
      <w:pPr>
        <w:spacing w:after="0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A44DA" w:rsidRPr="00A946AE" w:rsidRDefault="00AF02F6">
      <w:pPr>
        <w:spacing w:after="0" w:line="264" w:lineRule="auto"/>
        <w:ind w:firstLine="600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946AE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946A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»;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A44DA" w:rsidRPr="00A946AE" w:rsidRDefault="00AF02F6">
      <w:pPr>
        <w:spacing w:after="0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A44DA" w:rsidRPr="00A946AE" w:rsidRDefault="00AF02F6">
      <w:pPr>
        <w:spacing w:after="0" w:line="264" w:lineRule="auto"/>
        <w:ind w:firstLine="60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A44DA" w:rsidRPr="00A946AE" w:rsidRDefault="00CA44DA">
      <w:pPr>
        <w:rPr>
          <w:lang w:val="ru-RU"/>
        </w:rPr>
        <w:sectPr w:rsidR="00CA44DA" w:rsidRPr="00A946AE">
          <w:pgSz w:w="11906" w:h="16383"/>
          <w:pgMar w:top="1134" w:right="850" w:bottom="1134" w:left="1701" w:header="720" w:footer="720" w:gutter="0"/>
          <w:cols w:space="720"/>
        </w:sectPr>
      </w:pPr>
    </w:p>
    <w:p w:rsidR="00CA44DA" w:rsidRDefault="00AF02F6">
      <w:pPr>
        <w:spacing w:after="0"/>
        <w:ind w:left="120"/>
      </w:pPr>
      <w:bookmarkStart w:id="5" w:name="block-39703730"/>
      <w:bookmarkEnd w:id="4"/>
      <w:r w:rsidRPr="00A946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4DA" w:rsidRDefault="00AF0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A44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11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AF02F6" w:rsidP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1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B31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7B31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4DA" w:rsidRDefault="00CA44DA"/>
        </w:tc>
      </w:tr>
    </w:tbl>
    <w:p w:rsidR="00CA44DA" w:rsidRDefault="00CA44DA">
      <w:pPr>
        <w:sectPr w:rsidR="00CA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A" w:rsidRDefault="00AF0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A44D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</w:tr>
      <w:tr w:rsidR="00CA44DA" w:rsidRPr="002D03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4DA" w:rsidRPr="001179D4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AF02F6" w:rsidRPr="007B31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4DA" w:rsidRDefault="00CA44DA"/>
        </w:tc>
      </w:tr>
    </w:tbl>
    <w:p w:rsidR="00CA44DA" w:rsidRDefault="00CA44DA">
      <w:pPr>
        <w:sectPr w:rsidR="00CA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A" w:rsidRDefault="00AF02F6">
      <w:pPr>
        <w:spacing w:after="0"/>
        <w:ind w:left="120"/>
      </w:pPr>
      <w:bookmarkStart w:id="6" w:name="block-397037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4DA" w:rsidRDefault="00AF0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43"/>
        <w:gridCol w:w="1155"/>
        <w:gridCol w:w="1841"/>
        <w:gridCol w:w="1910"/>
        <w:gridCol w:w="1423"/>
        <w:gridCol w:w="2873"/>
      </w:tblGrid>
      <w:tr w:rsidR="00CA44D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 w:rsidP="007B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 w:rsidP="007B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AF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A44DA" w:rsidRPr="007B3116" w:rsidRDefault="00CA4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AF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1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A44DA" w:rsidRPr="007B3116" w:rsidRDefault="00CA4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11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  <w:p w:rsidR="007B3116" w:rsidRDefault="007B31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B3116" w:rsidRDefault="007B31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B3116" w:rsidRPr="00A946AE" w:rsidRDefault="007B31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  <w:p w:rsidR="007B3116" w:rsidRPr="00A946AE" w:rsidRDefault="007B31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gram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1179D4" w:rsidRDefault="00AF02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179D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 медицина)</w:t>
            </w:r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11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 w:rsidP="007B311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Рискориентированный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116" w:rsidRPr="00A946AE" w:rsidRDefault="00AF02F6" w:rsidP="007B311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  <w:p w:rsidR="007B3116" w:rsidRDefault="007B31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B3116" w:rsidRPr="007B3116" w:rsidRDefault="007B31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  <w:r w:rsidR="00200B9E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CA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AF02F6" w:rsidRPr="007B31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AF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11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Default="00CA44DA"/>
        </w:tc>
      </w:tr>
    </w:tbl>
    <w:p w:rsidR="00CA44DA" w:rsidRDefault="00CA44DA">
      <w:pPr>
        <w:sectPr w:rsidR="00CA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A" w:rsidRDefault="00AF0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CA44DA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4DA" w:rsidRDefault="00CA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A" w:rsidRDefault="00CA44DA"/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диагностическая работа.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11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</w:t>
            </w: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 w:rsidP="007B311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B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7B311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</w:t>
            </w:r>
            <w:proofErr w:type="gramStart"/>
            <w:r w:rsidR="007B3116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spellEnd"/>
            <w:r w:rsidR="007B3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>ная</w:t>
            </w:r>
            <w:proofErr w:type="spellEnd"/>
            <w:r w:rsidR="0011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Pr="007B3116" w:rsidRDefault="007B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355E9">
            <w:pPr>
              <w:spacing w:after="0"/>
              <w:ind w:left="135"/>
            </w:pPr>
            <w:hyperlink r:id="rId54">
              <w:r w:rsidR="00AF02F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</w:pPr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AF02F6">
            <w:pPr>
              <w:spacing w:after="0"/>
              <w:ind w:left="135"/>
              <w:rPr>
                <w:lang w:val="ru-RU"/>
              </w:rPr>
            </w:pPr>
            <w:r w:rsidRPr="00200B9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</w:t>
            </w:r>
            <w:r w:rsidR="00200B9E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AF02F6">
            <w:pPr>
              <w:spacing w:after="0"/>
              <w:ind w:left="135"/>
              <w:jc w:val="center"/>
              <w:rPr>
                <w:lang w:val="ru-RU"/>
              </w:rPr>
            </w:pPr>
            <w:r w:rsidRPr="00200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7B3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CA44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AF02F6">
            <w:pPr>
              <w:spacing w:after="0"/>
              <w:ind w:left="135"/>
              <w:rPr>
                <w:lang w:val="ru-RU"/>
              </w:rPr>
            </w:pPr>
            <w:r w:rsidRPr="00200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44DA" w:rsidRPr="002D03D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A44DA" w:rsidRPr="00200B9E" w:rsidRDefault="00AF02F6">
            <w:pPr>
              <w:spacing w:after="0"/>
              <w:rPr>
                <w:lang w:val="ru-RU"/>
              </w:rPr>
            </w:pPr>
            <w:r w:rsidRPr="00200B9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 w:rsidRPr="00200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CA44D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4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Pr="00A946AE" w:rsidRDefault="00AF02F6">
            <w:pPr>
              <w:spacing w:after="0"/>
              <w:ind w:left="135"/>
              <w:rPr>
                <w:lang w:val="ru-RU"/>
              </w:rPr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 w:rsidRPr="00A94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A44DA" w:rsidRDefault="007B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02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DA" w:rsidRDefault="00AF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A" w:rsidRDefault="00CA44DA"/>
        </w:tc>
      </w:tr>
    </w:tbl>
    <w:p w:rsidR="00CA44DA" w:rsidRDefault="00CA44DA">
      <w:pPr>
        <w:sectPr w:rsidR="00CA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A" w:rsidRPr="00A946AE" w:rsidRDefault="00AF02F6">
      <w:pPr>
        <w:spacing w:after="0"/>
        <w:ind w:left="120"/>
        <w:rPr>
          <w:lang w:val="ru-RU"/>
        </w:rPr>
      </w:pPr>
      <w:bookmarkStart w:id="7" w:name="block-39703732"/>
      <w:bookmarkEnd w:id="6"/>
      <w:r w:rsidRPr="00A946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44DA" w:rsidRDefault="00AF02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4DA" w:rsidRPr="00A946AE" w:rsidRDefault="00AF02F6">
      <w:pPr>
        <w:spacing w:after="0" w:line="480" w:lineRule="auto"/>
        <w:ind w:left="120"/>
        <w:rPr>
          <w:lang w:val="ru-RU"/>
        </w:rPr>
      </w:pPr>
      <w:proofErr w:type="gramStart"/>
      <w:r w:rsidRPr="00A946AE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A946AE">
        <w:rPr>
          <w:sz w:val="28"/>
          <w:lang w:val="ru-RU"/>
        </w:rPr>
        <w:br/>
      </w:r>
      <w:bookmarkStart w:id="8" w:name="1cf67330-67df-428f-9a99-0efe5a0fdace"/>
      <w:r w:rsidRPr="00A946AE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  <w:proofErr w:type="gramEnd"/>
    </w:p>
    <w:p w:rsidR="00CA44DA" w:rsidRPr="00A946AE" w:rsidRDefault="00CA44DA">
      <w:pPr>
        <w:spacing w:after="0" w:line="480" w:lineRule="auto"/>
        <w:ind w:left="120"/>
        <w:rPr>
          <w:lang w:val="ru-RU"/>
        </w:rPr>
      </w:pP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480" w:lineRule="auto"/>
        <w:ind w:left="120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44DA" w:rsidRPr="00A946AE" w:rsidRDefault="00AF02F6">
      <w:pPr>
        <w:spacing w:after="0" w:line="288" w:lineRule="auto"/>
        <w:ind w:left="120"/>
        <w:jc w:val="both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946A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946A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946A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946A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946A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946A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946A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946A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A44DA" w:rsidRPr="00A946AE" w:rsidRDefault="00CA44DA">
      <w:pPr>
        <w:spacing w:after="0"/>
        <w:ind w:left="120"/>
        <w:rPr>
          <w:lang w:val="ru-RU"/>
        </w:rPr>
      </w:pPr>
    </w:p>
    <w:p w:rsidR="00CA44DA" w:rsidRPr="00A946AE" w:rsidRDefault="00AF02F6">
      <w:pPr>
        <w:spacing w:after="0" w:line="480" w:lineRule="auto"/>
        <w:ind w:left="120"/>
        <w:rPr>
          <w:lang w:val="ru-RU"/>
        </w:rPr>
      </w:pPr>
      <w:r w:rsidRPr="00A946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02F6" w:rsidRPr="00A946AE" w:rsidRDefault="00AF02F6" w:rsidP="00A946AE">
      <w:pPr>
        <w:spacing w:after="0" w:line="480" w:lineRule="auto"/>
        <w:ind w:left="120"/>
        <w:rPr>
          <w:lang w:val="ru-RU"/>
        </w:rPr>
      </w:pPr>
      <w:r w:rsidRPr="00A946AE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A946AE">
        <w:rPr>
          <w:sz w:val="28"/>
          <w:lang w:val="ru-RU"/>
        </w:rPr>
        <w:br/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46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946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946AE">
        <w:rPr>
          <w:rFonts w:ascii="Times New Roman" w:hAnsi="Times New Roman"/>
          <w:color w:val="000000"/>
          <w:sz w:val="28"/>
          <w:lang w:val="ru-RU"/>
        </w:rPr>
        <w:t>/4818/</w:t>
      </w:r>
      <w:proofErr w:type="spellStart"/>
      <w:r>
        <w:rPr>
          <w:rFonts w:ascii="Times New Roman" w:hAnsi="Times New Roman"/>
          <w:color w:val="000000"/>
          <w:sz w:val="28"/>
        </w:rPr>
        <w:t>conspect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/104700/</w:t>
      </w:r>
      <w:r w:rsidRPr="00A946AE">
        <w:rPr>
          <w:sz w:val="28"/>
          <w:lang w:val="ru-RU"/>
        </w:rPr>
        <w:br/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Библиотека МЭШ</w:t>
      </w:r>
      <w:r w:rsidRPr="00A946AE">
        <w:rPr>
          <w:sz w:val="28"/>
          <w:lang w:val="ru-RU"/>
        </w:rPr>
        <w:br/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46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A946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 w:rsidRPr="00A946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</w:t>
      </w:r>
      <w:r w:rsidRPr="00A946AE">
        <w:rPr>
          <w:rFonts w:ascii="Times New Roman" w:hAnsi="Times New Roman"/>
          <w:color w:val="000000"/>
          <w:sz w:val="28"/>
          <w:lang w:val="ru-RU"/>
        </w:rPr>
        <w:t>-11848787</w:t>
      </w:r>
      <w:r w:rsidRPr="00A946AE">
        <w:rPr>
          <w:sz w:val="28"/>
          <w:lang w:val="ru-RU"/>
        </w:rPr>
        <w:br/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A946AE">
        <w:rPr>
          <w:sz w:val="28"/>
          <w:lang w:val="ru-RU"/>
        </w:rPr>
        <w:br/>
      </w:r>
      <w:r w:rsidRPr="00A946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46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eae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fff</w:t>
      </w:r>
      <w:proofErr w:type="spellEnd"/>
      <w:r w:rsidRPr="00A946AE">
        <w:rPr>
          <w:rFonts w:ascii="Times New Roman" w:hAnsi="Times New Roman"/>
          <w:color w:val="000000"/>
          <w:sz w:val="28"/>
          <w:lang w:val="ru-RU"/>
        </w:rPr>
        <w:t>3</w:t>
      </w:r>
      <w:bookmarkStart w:id="9" w:name="cf711ec5-5bd7-47c6-88a3-ea50f4376a30"/>
      <w:bookmarkEnd w:id="7"/>
      <w:bookmarkEnd w:id="9"/>
    </w:p>
    <w:sectPr w:rsidR="00AF02F6" w:rsidRPr="00A946AE" w:rsidSect="00CA44D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E9" w:rsidRDefault="00C355E9" w:rsidP="007B3116">
      <w:pPr>
        <w:spacing w:after="0" w:line="240" w:lineRule="auto"/>
      </w:pPr>
      <w:r>
        <w:separator/>
      </w:r>
    </w:p>
  </w:endnote>
  <w:endnote w:type="continuationSeparator" w:id="0">
    <w:p w:rsidR="00C355E9" w:rsidRDefault="00C355E9" w:rsidP="007B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E9" w:rsidRDefault="00C355E9" w:rsidP="007B3116">
      <w:pPr>
        <w:spacing w:after="0" w:line="240" w:lineRule="auto"/>
      </w:pPr>
      <w:r>
        <w:separator/>
      </w:r>
    </w:p>
  </w:footnote>
  <w:footnote w:type="continuationSeparator" w:id="0">
    <w:p w:rsidR="00C355E9" w:rsidRDefault="00C355E9" w:rsidP="007B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0913"/>
    <w:multiLevelType w:val="multilevel"/>
    <w:tmpl w:val="8856C2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DA"/>
    <w:rsid w:val="001179D4"/>
    <w:rsid w:val="00200B9E"/>
    <w:rsid w:val="002227A0"/>
    <w:rsid w:val="002D03DA"/>
    <w:rsid w:val="005D42F9"/>
    <w:rsid w:val="007B3116"/>
    <w:rsid w:val="008C665F"/>
    <w:rsid w:val="00A946AE"/>
    <w:rsid w:val="00AF02F6"/>
    <w:rsid w:val="00C355E9"/>
    <w:rsid w:val="00C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4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B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B3116"/>
  </w:style>
  <w:style w:type="paragraph" w:styleId="af0">
    <w:name w:val="Balloon Text"/>
    <w:basedOn w:val="a"/>
    <w:link w:val="af1"/>
    <w:uiPriority w:val="99"/>
    <w:semiHidden/>
    <w:unhideWhenUsed/>
    <w:rsid w:val="002D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3eb0db0c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c7d6cc" TargetMode="External"/><Relationship Id="rId1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m.edsoo.ru/c66f9d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a257c1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9" Type="http://schemas.openxmlformats.org/officeDocument/2006/relationships/hyperlink" Target="https://m.edsoo.ru/4dd59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11510</Words>
  <Characters>65611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Комп2</cp:lastModifiedBy>
  <cp:revision>8</cp:revision>
  <cp:lastPrinted>2024-09-09T10:53:00Z</cp:lastPrinted>
  <dcterms:created xsi:type="dcterms:W3CDTF">2024-09-09T06:12:00Z</dcterms:created>
  <dcterms:modified xsi:type="dcterms:W3CDTF">2024-10-07T13:13:00Z</dcterms:modified>
</cp:coreProperties>
</file>