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0C" w:rsidRDefault="00B6477D" w:rsidP="006E140C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E140C" w:rsidRPr="006E140C" w:rsidRDefault="00451A42" w:rsidP="001872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40C">
        <w:rPr>
          <w:rFonts w:ascii="Times New Roman" w:hAnsi="Times New Roman" w:cs="Times New Roman"/>
          <w:b/>
          <w:sz w:val="28"/>
          <w:szCs w:val="28"/>
        </w:rPr>
        <w:t>График проведения ВПР</w:t>
      </w:r>
      <w:r w:rsidR="00B6477D">
        <w:rPr>
          <w:rFonts w:ascii="Times New Roman" w:hAnsi="Times New Roman" w:cs="Times New Roman"/>
          <w:b/>
          <w:sz w:val="28"/>
          <w:szCs w:val="28"/>
        </w:rPr>
        <w:t xml:space="preserve"> (с изменением)</w:t>
      </w:r>
    </w:p>
    <w:p w:rsidR="00451A42" w:rsidRPr="006E140C" w:rsidRDefault="00451A42" w:rsidP="00825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0C">
        <w:rPr>
          <w:rFonts w:ascii="Times New Roman" w:hAnsi="Times New Roman" w:cs="Times New Roman"/>
          <w:sz w:val="28"/>
          <w:szCs w:val="28"/>
        </w:rPr>
        <w:t xml:space="preserve"> в </w:t>
      </w:r>
      <w:r w:rsidR="008252AF" w:rsidRPr="006E140C">
        <w:rPr>
          <w:rFonts w:ascii="Times New Roman" w:hAnsi="Times New Roman" w:cs="Times New Roman"/>
          <w:sz w:val="28"/>
          <w:szCs w:val="28"/>
        </w:rPr>
        <w:t xml:space="preserve"> ОО</w:t>
      </w:r>
      <w:r w:rsidR="00B06D0A" w:rsidRPr="006E140C">
        <w:rPr>
          <w:rFonts w:ascii="Times New Roman" w:hAnsi="Times New Roman" w:cs="Times New Roman"/>
          <w:sz w:val="28"/>
          <w:szCs w:val="28"/>
        </w:rPr>
        <w:t xml:space="preserve"> Александровского муниципального округа</w:t>
      </w:r>
      <w:r w:rsidRPr="006E140C">
        <w:rPr>
          <w:rFonts w:ascii="Times New Roman" w:hAnsi="Times New Roman" w:cs="Times New Roman"/>
          <w:sz w:val="28"/>
          <w:szCs w:val="28"/>
        </w:rPr>
        <w:t xml:space="preserve"> весной 202</w:t>
      </w:r>
      <w:r w:rsidR="00456C0C" w:rsidRPr="006E140C">
        <w:rPr>
          <w:rFonts w:ascii="Times New Roman" w:hAnsi="Times New Roman" w:cs="Times New Roman"/>
          <w:sz w:val="28"/>
          <w:szCs w:val="28"/>
        </w:rPr>
        <w:t>5</w:t>
      </w:r>
      <w:r w:rsidRPr="006E14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05D94" w:rsidRPr="00DF2BCB" w:rsidRDefault="00605D94" w:rsidP="008252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6C0C" w:rsidRDefault="00456C0C" w:rsidP="0045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предметов №1</w:t>
      </w:r>
      <w:r w:rsidRPr="00190C1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E5358">
        <w:rPr>
          <w:rFonts w:ascii="Times New Roman" w:eastAsia="Times New Roman" w:hAnsi="Times New Roman" w:cs="Times New Roman"/>
          <w:sz w:val="28"/>
          <w:szCs w:val="28"/>
        </w:rPr>
        <w:t xml:space="preserve">«Окружающий мир», «Литературное чтение», </w:t>
      </w:r>
      <w:r w:rsidR="00605D9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0E5358">
        <w:rPr>
          <w:rFonts w:ascii="Times New Roman" w:eastAsia="Times New Roman" w:hAnsi="Times New Roman" w:cs="Times New Roman"/>
          <w:sz w:val="28"/>
          <w:szCs w:val="28"/>
        </w:rPr>
        <w:t>«Иностранный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язык»,</w:t>
      </w:r>
      <w:r w:rsidR="009B0D57" w:rsidRPr="009B0D57">
        <w:rPr>
          <w:rFonts w:ascii="Times New Roman" w:eastAsia="Times New Roman" w:hAnsi="Times New Roman" w:cs="Times New Roman"/>
          <w:sz w:val="28"/>
          <w:szCs w:val="28"/>
        </w:rPr>
        <w:t xml:space="preserve"> «История», «Обществознание», </w:t>
      </w:r>
      <w:r w:rsidR="009B0D57">
        <w:rPr>
          <w:rFonts w:ascii="Times New Roman" w:eastAsia="Times New Roman" w:hAnsi="Times New Roman" w:cs="Times New Roman"/>
          <w:sz w:val="28"/>
          <w:szCs w:val="28"/>
        </w:rPr>
        <w:t>«Литература».</w:t>
      </w:r>
    </w:p>
    <w:p w:rsidR="009B0D57" w:rsidRPr="009B0D57" w:rsidRDefault="00456C0C" w:rsidP="009B0D5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предметов № 2</w:t>
      </w:r>
      <w:r w:rsidRPr="00190C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D57" w:rsidRPr="009B0D5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«География», «Биология», «Физика» (базовая), </w:t>
      </w:r>
    </w:p>
    <w:p w:rsidR="00456C0C" w:rsidRDefault="00605D94" w:rsidP="009B0D5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="009B0D57" w:rsidRPr="009B0D57">
        <w:rPr>
          <w:rFonts w:ascii="Times New Roman" w:eastAsia="Times New Roman" w:hAnsi="Times New Roman" w:cs="Times New Roman"/>
          <w:color w:val="222222"/>
          <w:sz w:val="28"/>
          <w:szCs w:val="28"/>
        </w:rPr>
        <w:t>«Физика» (с углубленным изучением предмета), «Информатика»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605D94" w:rsidRPr="00605D94" w:rsidRDefault="00605D94" w:rsidP="00605D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9B0D57" w:rsidRPr="009B0D57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 классы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-</w:t>
      </w:r>
      <w:r w:rsidR="009B0D57" w:rsidRPr="009B0D5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д</w:t>
      </w:r>
      <w:proofErr w:type="gramEnd"/>
      <w:r w:rsidR="009B0D57" w:rsidRPr="009B0D5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ва предмета из группы №2</w:t>
      </w:r>
      <w:r w:rsidR="009B0D57" w:rsidRPr="009B0D5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150E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605D94">
        <w:rPr>
          <w:rFonts w:ascii="Times New Roman" w:eastAsia="Times New Roman" w:hAnsi="Times New Roman" w:cs="Times New Roman"/>
          <w:color w:val="222222"/>
          <w:sz w:val="28"/>
          <w:szCs w:val="28"/>
        </w:rPr>
        <w:t>«История», «Обществознание», «География», «Физика», «Химия», «Литература», «Иностранный»</w:t>
      </w:r>
    </w:p>
    <w:p w:rsidR="00605D94" w:rsidRPr="0031317B" w:rsidRDefault="00605D94" w:rsidP="00605D9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0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509"/>
        <w:gridCol w:w="1326"/>
        <w:gridCol w:w="1560"/>
        <w:gridCol w:w="1326"/>
        <w:gridCol w:w="1332"/>
      </w:tblGrid>
      <w:tr w:rsidR="005033F0" w:rsidRPr="00451A42" w:rsidTr="004A7DB7">
        <w:tc>
          <w:tcPr>
            <w:tcW w:w="993" w:type="dxa"/>
          </w:tcPr>
          <w:p w:rsidR="00451A42" w:rsidRPr="00451A42" w:rsidRDefault="00451A42" w:rsidP="00451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42">
              <w:rPr>
                <w:rFonts w:ascii="Times New Roman" w:hAnsi="Times New Roman" w:cs="Times New Roman"/>
                <w:b/>
                <w:sz w:val="24"/>
                <w:szCs w:val="24"/>
              </w:rPr>
              <w:t>Дата ВПР</w:t>
            </w:r>
          </w:p>
        </w:tc>
        <w:tc>
          <w:tcPr>
            <w:tcW w:w="1134" w:type="dxa"/>
          </w:tcPr>
          <w:p w:rsidR="00451A42" w:rsidRPr="00451A42" w:rsidRDefault="00451A42" w:rsidP="00451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134" w:type="dxa"/>
          </w:tcPr>
          <w:p w:rsidR="00451A42" w:rsidRPr="00F148D9" w:rsidRDefault="00451A42" w:rsidP="00451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D9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  <w:tc>
          <w:tcPr>
            <w:tcW w:w="1509" w:type="dxa"/>
          </w:tcPr>
          <w:p w:rsidR="00451A42" w:rsidRPr="00F148D9" w:rsidRDefault="00451A42" w:rsidP="00451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D9"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  <w:tc>
          <w:tcPr>
            <w:tcW w:w="1326" w:type="dxa"/>
          </w:tcPr>
          <w:p w:rsidR="00451A42" w:rsidRPr="00F148D9" w:rsidRDefault="00451A42" w:rsidP="00451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D9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  <w:tc>
          <w:tcPr>
            <w:tcW w:w="1560" w:type="dxa"/>
          </w:tcPr>
          <w:p w:rsidR="00451A42" w:rsidRPr="00F148D9" w:rsidRDefault="00451A42" w:rsidP="00451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D9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  <w:tc>
          <w:tcPr>
            <w:tcW w:w="1326" w:type="dxa"/>
          </w:tcPr>
          <w:p w:rsidR="00451A42" w:rsidRPr="00F148D9" w:rsidRDefault="00451A42" w:rsidP="00451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D9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  <w:tc>
          <w:tcPr>
            <w:tcW w:w="1332" w:type="dxa"/>
          </w:tcPr>
          <w:p w:rsidR="00451A42" w:rsidRPr="00F148D9" w:rsidRDefault="00451A42" w:rsidP="00DF2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2B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14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605D94" w:rsidRPr="009868E4" w:rsidTr="004A7DB7">
        <w:tc>
          <w:tcPr>
            <w:tcW w:w="993" w:type="dxa"/>
          </w:tcPr>
          <w:p w:rsidR="00605D94" w:rsidRPr="009603BB" w:rsidRDefault="00605D94" w:rsidP="00605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BB">
              <w:rPr>
                <w:rFonts w:ascii="Times New Roman" w:hAnsi="Times New Roman" w:cs="Times New Roman"/>
                <w:b/>
                <w:sz w:val="24"/>
                <w:szCs w:val="24"/>
              </w:rPr>
              <w:t>11 апреля</w:t>
            </w:r>
          </w:p>
          <w:p w:rsidR="00605D94" w:rsidRPr="009603BB" w:rsidRDefault="00605D94" w:rsidP="00605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5D94" w:rsidRPr="00195936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34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605D94" w:rsidRPr="00F02920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2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2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326" w:type="dxa"/>
          </w:tcPr>
          <w:p w:rsidR="00605D94" w:rsidRPr="007322FE" w:rsidRDefault="007322FE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E">
              <w:rPr>
                <w:rFonts w:ascii="Times New Roman" w:hAnsi="Times New Roman" w:cs="Times New Roman"/>
                <w:sz w:val="24"/>
                <w:szCs w:val="24"/>
              </w:rPr>
              <w:t>Группа предметов №1</w:t>
            </w:r>
          </w:p>
        </w:tc>
        <w:tc>
          <w:tcPr>
            <w:tcW w:w="1560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605D94" w:rsidRPr="009868E4" w:rsidRDefault="00B6477D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</w:tcPr>
          <w:p w:rsidR="00605D94" w:rsidRPr="00F424DC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94" w:rsidRPr="009868E4" w:rsidTr="004A7DB7">
        <w:tc>
          <w:tcPr>
            <w:tcW w:w="993" w:type="dxa"/>
          </w:tcPr>
          <w:p w:rsidR="00605D94" w:rsidRPr="00792775" w:rsidRDefault="00605D94" w:rsidP="007322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27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 апреля</w:t>
            </w:r>
          </w:p>
        </w:tc>
        <w:tc>
          <w:tcPr>
            <w:tcW w:w="1134" w:type="dxa"/>
          </w:tcPr>
          <w:p w:rsidR="00605D94" w:rsidRPr="004A7DB7" w:rsidRDefault="00605D94" w:rsidP="003452E5">
            <w:pPr>
              <w:rPr>
                <w:rFonts w:ascii="Times New Roman" w:hAnsi="Times New Roman" w:cs="Times New Roman"/>
                <w:color w:val="FF0000"/>
              </w:rPr>
            </w:pPr>
            <w:r w:rsidRPr="004A7DB7">
              <w:rPr>
                <w:rFonts w:ascii="Times New Roman" w:hAnsi="Times New Roman" w:cs="Times New Roman"/>
                <w:color w:val="FF0000"/>
              </w:rPr>
              <w:t>понедельник</w:t>
            </w:r>
          </w:p>
        </w:tc>
        <w:tc>
          <w:tcPr>
            <w:tcW w:w="1134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05D94" w:rsidRPr="00F424DC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94" w:rsidRPr="009868E4" w:rsidTr="004A7DB7">
        <w:tc>
          <w:tcPr>
            <w:tcW w:w="993" w:type="dxa"/>
          </w:tcPr>
          <w:p w:rsidR="00605D94" w:rsidRPr="009603BB" w:rsidRDefault="00605D94" w:rsidP="00605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60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1134" w:type="dxa"/>
          </w:tcPr>
          <w:p w:rsidR="00605D94" w:rsidRPr="00195936" w:rsidRDefault="00605D94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4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605D94" w:rsidRPr="009868E4" w:rsidRDefault="007322FE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E">
              <w:rPr>
                <w:rFonts w:ascii="Times New Roman" w:hAnsi="Times New Roman" w:cs="Times New Roman"/>
                <w:sz w:val="24"/>
                <w:szCs w:val="24"/>
              </w:rPr>
              <w:t>Группа предметов №1</w:t>
            </w:r>
          </w:p>
        </w:tc>
        <w:tc>
          <w:tcPr>
            <w:tcW w:w="1326" w:type="dxa"/>
          </w:tcPr>
          <w:p w:rsidR="007322FE" w:rsidRPr="00F02920" w:rsidRDefault="007322FE" w:rsidP="0073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2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605D94" w:rsidRPr="009868E4" w:rsidRDefault="007322FE" w:rsidP="0073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2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60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</w:tcPr>
          <w:p w:rsidR="00605D94" w:rsidRPr="00F424DC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94" w:rsidRPr="009868E4" w:rsidTr="004A7DB7">
        <w:tc>
          <w:tcPr>
            <w:tcW w:w="993" w:type="dxa"/>
          </w:tcPr>
          <w:p w:rsidR="00605D94" w:rsidRPr="009603BB" w:rsidRDefault="00605D94" w:rsidP="00605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60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1134" w:type="dxa"/>
          </w:tcPr>
          <w:p w:rsidR="00605D94" w:rsidRPr="00195936" w:rsidRDefault="00605D94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605D94" w:rsidRPr="00F02920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7DB7" w:rsidRPr="009868E4" w:rsidRDefault="004A7DB7" w:rsidP="004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605D94" w:rsidRPr="00826050" w:rsidRDefault="004A7DB7" w:rsidP="004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326" w:type="dxa"/>
          </w:tcPr>
          <w:p w:rsidR="00605D94" w:rsidRPr="009868E4" w:rsidRDefault="004A7DB7" w:rsidP="00605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E">
              <w:rPr>
                <w:rFonts w:ascii="Times New Roman" w:hAnsi="Times New Roman" w:cs="Times New Roman"/>
                <w:sz w:val="24"/>
                <w:szCs w:val="24"/>
              </w:rPr>
              <w:t>Группа предметов №1</w:t>
            </w:r>
          </w:p>
        </w:tc>
        <w:tc>
          <w:tcPr>
            <w:tcW w:w="1332" w:type="dxa"/>
          </w:tcPr>
          <w:p w:rsidR="00605D94" w:rsidRPr="00F424DC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94" w:rsidRPr="009868E4" w:rsidTr="004A7DB7">
        <w:tc>
          <w:tcPr>
            <w:tcW w:w="993" w:type="dxa"/>
          </w:tcPr>
          <w:p w:rsidR="00605D94" w:rsidRPr="009603BB" w:rsidRDefault="00605D94" w:rsidP="00605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605D94" w:rsidRPr="009603BB" w:rsidRDefault="00605D94" w:rsidP="00605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BB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1134" w:type="dxa"/>
          </w:tcPr>
          <w:p w:rsidR="00605D94" w:rsidRPr="00195936" w:rsidRDefault="00605D94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605D94" w:rsidRPr="009868E4" w:rsidRDefault="007322FE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26" w:type="dxa"/>
          </w:tcPr>
          <w:p w:rsidR="00605D94" w:rsidRPr="009868E4" w:rsidRDefault="007322FE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E">
              <w:rPr>
                <w:rFonts w:ascii="Times New Roman" w:hAnsi="Times New Roman" w:cs="Times New Roman"/>
                <w:sz w:val="24"/>
                <w:szCs w:val="24"/>
              </w:rPr>
              <w:t>Группа предметов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05D94" w:rsidRPr="006512F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05D94" w:rsidRPr="00F424DC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94" w:rsidRPr="009868E4" w:rsidTr="004A7DB7">
        <w:tc>
          <w:tcPr>
            <w:tcW w:w="993" w:type="dxa"/>
          </w:tcPr>
          <w:p w:rsidR="00605D94" w:rsidRPr="009603BB" w:rsidRDefault="00605D94" w:rsidP="00605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605D94" w:rsidRPr="009603BB" w:rsidRDefault="00605D94" w:rsidP="00605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BB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  <w:p w:rsidR="00605D94" w:rsidRPr="009603BB" w:rsidRDefault="00605D94" w:rsidP="00605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5D94" w:rsidRPr="00195936" w:rsidRDefault="00605D94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34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5D94" w:rsidRPr="00551FE1" w:rsidRDefault="004A7DB7" w:rsidP="00605D9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322FE">
              <w:rPr>
                <w:rFonts w:ascii="Times New Roman" w:hAnsi="Times New Roman" w:cs="Times New Roman"/>
                <w:sz w:val="24"/>
                <w:szCs w:val="24"/>
              </w:rPr>
              <w:t>Группа предметов №1</w:t>
            </w:r>
          </w:p>
        </w:tc>
        <w:tc>
          <w:tcPr>
            <w:tcW w:w="1326" w:type="dxa"/>
          </w:tcPr>
          <w:p w:rsidR="004A7DB7" w:rsidRPr="009868E4" w:rsidRDefault="004A7DB7" w:rsidP="004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605D94" w:rsidRPr="009868E4" w:rsidRDefault="004A7DB7" w:rsidP="004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332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2E5" w:rsidRPr="009868E4" w:rsidTr="004A7DB7">
        <w:tc>
          <w:tcPr>
            <w:tcW w:w="993" w:type="dxa"/>
          </w:tcPr>
          <w:p w:rsidR="003452E5" w:rsidRPr="00792775" w:rsidRDefault="003452E5" w:rsidP="004A7D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27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 апреля</w:t>
            </w:r>
          </w:p>
        </w:tc>
        <w:tc>
          <w:tcPr>
            <w:tcW w:w="1134" w:type="dxa"/>
          </w:tcPr>
          <w:p w:rsidR="003452E5" w:rsidRPr="004A7DB7" w:rsidRDefault="003452E5" w:rsidP="003452E5">
            <w:pPr>
              <w:rPr>
                <w:rFonts w:ascii="Times New Roman" w:hAnsi="Times New Roman" w:cs="Times New Roman"/>
                <w:color w:val="FF0000"/>
              </w:rPr>
            </w:pPr>
            <w:r w:rsidRPr="004A7DB7">
              <w:rPr>
                <w:rFonts w:ascii="Times New Roman" w:hAnsi="Times New Roman" w:cs="Times New Roman"/>
                <w:color w:val="FF0000"/>
              </w:rPr>
              <w:t>понедельник</w:t>
            </w:r>
          </w:p>
        </w:tc>
        <w:tc>
          <w:tcPr>
            <w:tcW w:w="1134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2E5" w:rsidRPr="009868E4" w:rsidTr="004A7DB7">
        <w:tc>
          <w:tcPr>
            <w:tcW w:w="993" w:type="dxa"/>
          </w:tcPr>
          <w:p w:rsidR="003452E5" w:rsidRPr="009603BB" w:rsidRDefault="003452E5" w:rsidP="004A7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03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9603BB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1134" w:type="dxa"/>
          </w:tcPr>
          <w:p w:rsidR="003452E5" w:rsidRPr="00195936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4" w:type="dxa"/>
          </w:tcPr>
          <w:p w:rsidR="003452E5" w:rsidRPr="009563AB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452E5" w:rsidRPr="009868E4" w:rsidRDefault="007322FE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E">
              <w:rPr>
                <w:rFonts w:ascii="Times New Roman" w:hAnsi="Times New Roman" w:cs="Times New Roman"/>
                <w:sz w:val="24"/>
                <w:szCs w:val="24"/>
              </w:rPr>
              <w:t>Группа предметов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3452E5" w:rsidRPr="009868E4" w:rsidRDefault="004A7DB7" w:rsidP="004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2E5" w:rsidRPr="009868E4" w:rsidTr="004A7DB7">
        <w:tc>
          <w:tcPr>
            <w:tcW w:w="993" w:type="dxa"/>
          </w:tcPr>
          <w:p w:rsidR="003452E5" w:rsidRDefault="003452E5" w:rsidP="003452E5">
            <w:r w:rsidRPr="009E49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E4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1134" w:type="dxa"/>
          </w:tcPr>
          <w:p w:rsidR="003452E5" w:rsidRPr="00195936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3452E5" w:rsidRPr="009563AB" w:rsidRDefault="003452E5" w:rsidP="00345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452E5" w:rsidRDefault="003452E5" w:rsidP="00345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2E5" w:rsidRPr="009868E4" w:rsidRDefault="0079277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26" w:type="dxa"/>
          </w:tcPr>
          <w:p w:rsidR="003452E5" w:rsidRPr="009868E4" w:rsidRDefault="0079277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E">
              <w:rPr>
                <w:rFonts w:ascii="Times New Roman" w:hAnsi="Times New Roman" w:cs="Times New Roman"/>
                <w:sz w:val="24"/>
                <w:szCs w:val="24"/>
              </w:rPr>
              <w:t>Группа предметов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2E5" w:rsidRPr="009868E4" w:rsidTr="004A7DB7">
        <w:tc>
          <w:tcPr>
            <w:tcW w:w="993" w:type="dxa"/>
          </w:tcPr>
          <w:p w:rsidR="003452E5" w:rsidRDefault="003452E5" w:rsidP="00345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9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E4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  <w:p w:rsidR="006F7C3E" w:rsidRDefault="006F7C3E" w:rsidP="003452E5"/>
        </w:tc>
        <w:tc>
          <w:tcPr>
            <w:tcW w:w="1134" w:type="dxa"/>
          </w:tcPr>
          <w:p w:rsidR="003452E5" w:rsidRPr="00195936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:rsidR="00251D1F" w:rsidRPr="00B6477D" w:rsidRDefault="00251D1F" w:rsidP="00251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7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  <w:p w:rsidR="003452E5" w:rsidRPr="009563AB" w:rsidRDefault="00251D1F" w:rsidP="00251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7D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509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452E5" w:rsidRDefault="003452E5" w:rsidP="00345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2A5730" w:rsidRPr="009868E4" w:rsidRDefault="002A5730" w:rsidP="002A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3452E5" w:rsidRPr="009868E4" w:rsidRDefault="002A5730" w:rsidP="002A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3452E5" w:rsidRPr="009868E4" w:rsidTr="004A7DB7">
        <w:tc>
          <w:tcPr>
            <w:tcW w:w="993" w:type="dxa"/>
          </w:tcPr>
          <w:p w:rsidR="003452E5" w:rsidRDefault="003452E5" w:rsidP="003452E5">
            <w:r w:rsidRPr="009E49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E4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1134" w:type="dxa"/>
          </w:tcPr>
          <w:p w:rsidR="003452E5" w:rsidRPr="00195936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34" w:type="dxa"/>
          </w:tcPr>
          <w:p w:rsidR="003452E5" w:rsidRPr="009563AB" w:rsidRDefault="003452E5" w:rsidP="00345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452E5" w:rsidRDefault="003452E5" w:rsidP="00345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2E5" w:rsidRPr="009868E4" w:rsidRDefault="0079277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E">
              <w:rPr>
                <w:rFonts w:ascii="Times New Roman" w:hAnsi="Times New Roman" w:cs="Times New Roman"/>
                <w:sz w:val="24"/>
                <w:szCs w:val="24"/>
              </w:rPr>
              <w:t>Группа предметов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3452E5" w:rsidRPr="009868E4" w:rsidRDefault="0079277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2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F5" w:rsidRPr="009868E4" w:rsidTr="004A7DB7">
        <w:tc>
          <w:tcPr>
            <w:tcW w:w="993" w:type="dxa"/>
          </w:tcPr>
          <w:p w:rsidR="001477F5" w:rsidRDefault="0018729C" w:rsidP="001477F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1477F5" w:rsidRPr="009E4992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1134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1477F5" w:rsidRPr="009563AB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2FE">
              <w:rPr>
                <w:rFonts w:ascii="Times New Roman" w:hAnsi="Times New Roman" w:cs="Times New Roman"/>
                <w:sz w:val="24"/>
                <w:szCs w:val="24"/>
              </w:rPr>
              <w:t>Группа предметов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7F5" w:rsidRPr="009868E4" w:rsidTr="004A7DB7">
        <w:tc>
          <w:tcPr>
            <w:tcW w:w="993" w:type="dxa"/>
          </w:tcPr>
          <w:p w:rsidR="001477F5" w:rsidRPr="00792775" w:rsidRDefault="001477F5" w:rsidP="001477F5">
            <w:pPr>
              <w:rPr>
                <w:color w:val="FF0000"/>
              </w:rPr>
            </w:pPr>
            <w:r w:rsidRPr="007927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мая</w:t>
            </w:r>
          </w:p>
        </w:tc>
        <w:tc>
          <w:tcPr>
            <w:tcW w:w="1134" w:type="dxa"/>
          </w:tcPr>
          <w:p w:rsidR="001477F5" w:rsidRPr="00792775" w:rsidRDefault="001477F5" w:rsidP="001477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2775">
              <w:rPr>
                <w:rFonts w:ascii="Times New Roman" w:hAnsi="Times New Roman" w:cs="Times New Roman"/>
                <w:color w:val="FF0000"/>
              </w:rPr>
              <w:t>понедельник</w:t>
            </w:r>
          </w:p>
        </w:tc>
        <w:tc>
          <w:tcPr>
            <w:tcW w:w="1134" w:type="dxa"/>
          </w:tcPr>
          <w:p w:rsidR="001477F5" w:rsidRPr="009563AB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F5" w:rsidRPr="009868E4" w:rsidTr="004A7DB7">
        <w:tc>
          <w:tcPr>
            <w:tcW w:w="993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мая</w:t>
            </w:r>
          </w:p>
        </w:tc>
        <w:tc>
          <w:tcPr>
            <w:tcW w:w="1134" w:type="dxa"/>
          </w:tcPr>
          <w:p w:rsidR="001477F5" w:rsidRPr="00195936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4" w:type="dxa"/>
          </w:tcPr>
          <w:p w:rsidR="001477F5" w:rsidRPr="009563AB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F5" w:rsidRPr="009868E4" w:rsidTr="004A7DB7">
        <w:tc>
          <w:tcPr>
            <w:tcW w:w="993" w:type="dxa"/>
          </w:tcPr>
          <w:p w:rsidR="001477F5" w:rsidRDefault="001477F5" w:rsidP="001477F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7 мая</w:t>
            </w:r>
            <w:r w:rsidRPr="009E4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477F5" w:rsidRPr="00195936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1477F5" w:rsidRPr="009563AB" w:rsidRDefault="00B6477D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477F5" w:rsidRPr="009868E4" w:rsidTr="004A7DB7">
        <w:tc>
          <w:tcPr>
            <w:tcW w:w="993" w:type="dxa"/>
          </w:tcPr>
          <w:p w:rsidR="001477F5" w:rsidRPr="002A5730" w:rsidRDefault="001477F5" w:rsidP="001477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57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 мая</w:t>
            </w:r>
          </w:p>
        </w:tc>
        <w:tc>
          <w:tcPr>
            <w:tcW w:w="1134" w:type="dxa"/>
          </w:tcPr>
          <w:p w:rsidR="001477F5" w:rsidRPr="002A5730" w:rsidRDefault="001477F5" w:rsidP="001477F5">
            <w:pPr>
              <w:rPr>
                <w:rFonts w:ascii="Times New Roman" w:hAnsi="Times New Roman" w:cs="Times New Roman"/>
                <w:color w:val="FF0000"/>
              </w:rPr>
            </w:pPr>
            <w:r w:rsidRPr="002A5730">
              <w:rPr>
                <w:rFonts w:ascii="Times New Roman" w:hAnsi="Times New Roman" w:cs="Times New Roman"/>
                <w:color w:val="FF0000"/>
              </w:rPr>
              <w:t>понедельник</w:t>
            </w:r>
          </w:p>
        </w:tc>
        <w:tc>
          <w:tcPr>
            <w:tcW w:w="1134" w:type="dxa"/>
          </w:tcPr>
          <w:p w:rsidR="001477F5" w:rsidRPr="009563AB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F5" w:rsidRPr="009868E4" w:rsidTr="004A7DB7">
        <w:tc>
          <w:tcPr>
            <w:tcW w:w="993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мая</w:t>
            </w:r>
          </w:p>
        </w:tc>
        <w:tc>
          <w:tcPr>
            <w:tcW w:w="1134" w:type="dxa"/>
          </w:tcPr>
          <w:p w:rsidR="001477F5" w:rsidRPr="00195936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4" w:type="dxa"/>
          </w:tcPr>
          <w:p w:rsidR="001477F5" w:rsidRPr="009563AB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E">
              <w:rPr>
                <w:rFonts w:ascii="Times New Roman" w:hAnsi="Times New Roman" w:cs="Times New Roman"/>
                <w:sz w:val="24"/>
                <w:szCs w:val="24"/>
              </w:rPr>
              <w:t>Группа предметов №1</w:t>
            </w:r>
          </w:p>
        </w:tc>
        <w:tc>
          <w:tcPr>
            <w:tcW w:w="1509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E">
              <w:rPr>
                <w:rFonts w:ascii="Times New Roman" w:hAnsi="Times New Roman" w:cs="Times New Roman"/>
                <w:sz w:val="24"/>
                <w:szCs w:val="24"/>
              </w:rPr>
              <w:t>Группа предметов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7F5" w:rsidRPr="009868E4" w:rsidTr="004A7DB7">
        <w:tc>
          <w:tcPr>
            <w:tcW w:w="993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мая</w:t>
            </w:r>
          </w:p>
        </w:tc>
        <w:tc>
          <w:tcPr>
            <w:tcW w:w="1134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1477F5" w:rsidRPr="009563AB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F5" w:rsidRPr="009868E4" w:rsidTr="004A7DB7">
        <w:tc>
          <w:tcPr>
            <w:tcW w:w="993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мая</w:t>
            </w:r>
          </w:p>
        </w:tc>
        <w:tc>
          <w:tcPr>
            <w:tcW w:w="1134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:rsidR="001477F5" w:rsidRPr="009563AB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509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F5" w:rsidRPr="009868E4" w:rsidTr="004A7DB7">
        <w:tc>
          <w:tcPr>
            <w:tcW w:w="993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мая</w:t>
            </w:r>
          </w:p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F5" w:rsidRPr="00A31038" w:rsidRDefault="001477F5" w:rsidP="00147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5" w:type="dxa"/>
            <w:gridSpan w:val="5"/>
          </w:tcPr>
          <w:p w:rsidR="001477F5" w:rsidRPr="00F02920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920">
              <w:rPr>
                <w:rFonts w:ascii="Times New Roman" w:hAnsi="Times New Roman" w:cs="Times New Roman"/>
                <w:b/>
                <w:sz w:val="24"/>
                <w:szCs w:val="24"/>
              </w:rPr>
              <w:t>Загрузка  ВПР в ЛК ФИСОКО, проверка</w:t>
            </w:r>
          </w:p>
        </w:tc>
        <w:tc>
          <w:tcPr>
            <w:tcW w:w="1332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C14" w:rsidRDefault="00190C1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02920" w:rsidRDefault="00F029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02920" w:rsidSect="009C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42"/>
    <w:rsid w:val="00000F5E"/>
    <w:rsid w:val="00003941"/>
    <w:rsid w:val="000140CE"/>
    <w:rsid w:val="00014E60"/>
    <w:rsid w:val="000151EC"/>
    <w:rsid w:val="000364BC"/>
    <w:rsid w:val="00054B91"/>
    <w:rsid w:val="000754D1"/>
    <w:rsid w:val="000961B1"/>
    <w:rsid w:val="0009680F"/>
    <w:rsid w:val="000C6ECB"/>
    <w:rsid w:val="0010223F"/>
    <w:rsid w:val="00112E48"/>
    <w:rsid w:val="0011306B"/>
    <w:rsid w:val="0012247F"/>
    <w:rsid w:val="0012600A"/>
    <w:rsid w:val="001477F5"/>
    <w:rsid w:val="00150E42"/>
    <w:rsid w:val="00167024"/>
    <w:rsid w:val="0018729C"/>
    <w:rsid w:val="0019074E"/>
    <w:rsid w:val="00190C14"/>
    <w:rsid w:val="00195936"/>
    <w:rsid w:val="001961C2"/>
    <w:rsid w:val="001A184F"/>
    <w:rsid w:val="001B13DF"/>
    <w:rsid w:val="001C2FAF"/>
    <w:rsid w:val="001D04D9"/>
    <w:rsid w:val="001E351D"/>
    <w:rsid w:val="001F0E3B"/>
    <w:rsid w:val="0021033B"/>
    <w:rsid w:val="00211EBC"/>
    <w:rsid w:val="002274D0"/>
    <w:rsid w:val="00251D1F"/>
    <w:rsid w:val="0025785F"/>
    <w:rsid w:val="00261D50"/>
    <w:rsid w:val="0027111C"/>
    <w:rsid w:val="002731CC"/>
    <w:rsid w:val="0027717C"/>
    <w:rsid w:val="002967DA"/>
    <w:rsid w:val="002A5730"/>
    <w:rsid w:val="003050BF"/>
    <w:rsid w:val="00305CE8"/>
    <w:rsid w:val="0031317B"/>
    <w:rsid w:val="003253D3"/>
    <w:rsid w:val="003332B4"/>
    <w:rsid w:val="00336977"/>
    <w:rsid w:val="003452E5"/>
    <w:rsid w:val="00364E08"/>
    <w:rsid w:val="00383308"/>
    <w:rsid w:val="003928C2"/>
    <w:rsid w:val="003F6FF6"/>
    <w:rsid w:val="00410AFE"/>
    <w:rsid w:val="0042715A"/>
    <w:rsid w:val="00446683"/>
    <w:rsid w:val="00451A42"/>
    <w:rsid w:val="00456C0C"/>
    <w:rsid w:val="00460104"/>
    <w:rsid w:val="0047551D"/>
    <w:rsid w:val="004A7DB7"/>
    <w:rsid w:val="004F1C38"/>
    <w:rsid w:val="005033F0"/>
    <w:rsid w:val="00534A30"/>
    <w:rsid w:val="00551FE1"/>
    <w:rsid w:val="00583AFB"/>
    <w:rsid w:val="005905FB"/>
    <w:rsid w:val="005B4381"/>
    <w:rsid w:val="005C0CF2"/>
    <w:rsid w:val="005C3B6F"/>
    <w:rsid w:val="00605D94"/>
    <w:rsid w:val="006170BD"/>
    <w:rsid w:val="00617C52"/>
    <w:rsid w:val="00632498"/>
    <w:rsid w:val="00644A0E"/>
    <w:rsid w:val="006512F4"/>
    <w:rsid w:val="00664436"/>
    <w:rsid w:val="006930FC"/>
    <w:rsid w:val="006B00C7"/>
    <w:rsid w:val="006B3AAF"/>
    <w:rsid w:val="006B54BA"/>
    <w:rsid w:val="006B5782"/>
    <w:rsid w:val="006C455B"/>
    <w:rsid w:val="006D68F7"/>
    <w:rsid w:val="006E0F2D"/>
    <w:rsid w:val="006E140C"/>
    <w:rsid w:val="006E6E30"/>
    <w:rsid w:val="006F7C3E"/>
    <w:rsid w:val="00704336"/>
    <w:rsid w:val="0071398E"/>
    <w:rsid w:val="00727328"/>
    <w:rsid w:val="007322FE"/>
    <w:rsid w:val="00761791"/>
    <w:rsid w:val="00792775"/>
    <w:rsid w:val="007A2A51"/>
    <w:rsid w:val="00805726"/>
    <w:rsid w:val="00811080"/>
    <w:rsid w:val="0081150E"/>
    <w:rsid w:val="008252AF"/>
    <w:rsid w:val="00826050"/>
    <w:rsid w:val="0082628B"/>
    <w:rsid w:val="0085118F"/>
    <w:rsid w:val="00855213"/>
    <w:rsid w:val="0088086D"/>
    <w:rsid w:val="008A0E33"/>
    <w:rsid w:val="008B19AF"/>
    <w:rsid w:val="008F4343"/>
    <w:rsid w:val="00907F38"/>
    <w:rsid w:val="009405A3"/>
    <w:rsid w:val="00951802"/>
    <w:rsid w:val="009543E2"/>
    <w:rsid w:val="009563AB"/>
    <w:rsid w:val="009603BB"/>
    <w:rsid w:val="00970E7A"/>
    <w:rsid w:val="00975544"/>
    <w:rsid w:val="009868E4"/>
    <w:rsid w:val="009A5FCB"/>
    <w:rsid w:val="009B0D57"/>
    <w:rsid w:val="009C38C3"/>
    <w:rsid w:val="00A01044"/>
    <w:rsid w:val="00A12EE3"/>
    <w:rsid w:val="00A16C13"/>
    <w:rsid w:val="00A31038"/>
    <w:rsid w:val="00A3791D"/>
    <w:rsid w:val="00A56569"/>
    <w:rsid w:val="00A5761F"/>
    <w:rsid w:val="00A70E71"/>
    <w:rsid w:val="00AC7E02"/>
    <w:rsid w:val="00AD27E2"/>
    <w:rsid w:val="00AE0C71"/>
    <w:rsid w:val="00B06D0A"/>
    <w:rsid w:val="00B328F0"/>
    <w:rsid w:val="00B6477D"/>
    <w:rsid w:val="00B81B1B"/>
    <w:rsid w:val="00B875B7"/>
    <w:rsid w:val="00B942E7"/>
    <w:rsid w:val="00BA57DE"/>
    <w:rsid w:val="00C01076"/>
    <w:rsid w:val="00C15531"/>
    <w:rsid w:val="00C20C2E"/>
    <w:rsid w:val="00C32FE5"/>
    <w:rsid w:val="00C73660"/>
    <w:rsid w:val="00C7607E"/>
    <w:rsid w:val="00C8381E"/>
    <w:rsid w:val="00C95B16"/>
    <w:rsid w:val="00CC39E2"/>
    <w:rsid w:val="00CC46CE"/>
    <w:rsid w:val="00CD71FF"/>
    <w:rsid w:val="00CD77D5"/>
    <w:rsid w:val="00CE6C43"/>
    <w:rsid w:val="00D30FCA"/>
    <w:rsid w:val="00D35393"/>
    <w:rsid w:val="00D8474C"/>
    <w:rsid w:val="00D84A22"/>
    <w:rsid w:val="00D9431A"/>
    <w:rsid w:val="00DA2357"/>
    <w:rsid w:val="00DF2BCB"/>
    <w:rsid w:val="00E5107F"/>
    <w:rsid w:val="00E53ABC"/>
    <w:rsid w:val="00E860C1"/>
    <w:rsid w:val="00EA3427"/>
    <w:rsid w:val="00EB4554"/>
    <w:rsid w:val="00EB7A5A"/>
    <w:rsid w:val="00ED01E0"/>
    <w:rsid w:val="00F02920"/>
    <w:rsid w:val="00F12556"/>
    <w:rsid w:val="00F148D9"/>
    <w:rsid w:val="00F30FA0"/>
    <w:rsid w:val="00F424DC"/>
    <w:rsid w:val="00F8648B"/>
    <w:rsid w:val="00FB51DB"/>
    <w:rsid w:val="00FB60D9"/>
    <w:rsid w:val="00FC319C"/>
    <w:rsid w:val="00FC79E5"/>
    <w:rsid w:val="00FD637E"/>
    <w:rsid w:val="00FE252D"/>
    <w:rsid w:val="00FE33DF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6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7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6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E52B4-EB56-421B-B7ED-78B4AD15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Skiperskay.O.P</dc:creator>
  <cp:lastModifiedBy>Комп1</cp:lastModifiedBy>
  <cp:revision>4</cp:revision>
  <cp:lastPrinted>2025-03-19T06:38:00Z</cp:lastPrinted>
  <dcterms:created xsi:type="dcterms:W3CDTF">2025-03-19T07:12:00Z</dcterms:created>
  <dcterms:modified xsi:type="dcterms:W3CDTF">2025-04-02T05:50:00Z</dcterms:modified>
</cp:coreProperties>
</file>