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5A2" w:rsidRDefault="007C2722" w:rsidP="007C27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о проведении школьного этапа Всероссийской олимпиады «Олимпийская команда» по направлению «Спорт» в рамках Всероссийской Большой олимпиады «Искусство – Технологии – Спорт»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303"/>
        <w:gridCol w:w="1858"/>
        <w:gridCol w:w="1988"/>
        <w:gridCol w:w="1866"/>
        <w:gridCol w:w="1847"/>
        <w:gridCol w:w="1845"/>
        <w:gridCol w:w="1769"/>
        <w:gridCol w:w="1769"/>
      </w:tblGrid>
      <w:tr w:rsidR="007C2722" w:rsidTr="007C2722">
        <w:tc>
          <w:tcPr>
            <w:tcW w:w="2303" w:type="dxa"/>
          </w:tcPr>
          <w:p w:rsidR="007C2722" w:rsidRDefault="007C2722" w:rsidP="007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58" w:type="dxa"/>
          </w:tcPr>
          <w:p w:rsidR="007C2722" w:rsidRDefault="007C2722" w:rsidP="007C2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1988" w:type="dxa"/>
          </w:tcPr>
          <w:p w:rsidR="007C2722" w:rsidRDefault="007C2722" w:rsidP="007C2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вопросы</w:t>
            </w:r>
          </w:p>
        </w:tc>
        <w:tc>
          <w:tcPr>
            <w:tcW w:w="1866" w:type="dxa"/>
          </w:tcPr>
          <w:p w:rsidR="007C2722" w:rsidRDefault="007C2722" w:rsidP="007C2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Стритбол</w:t>
            </w:r>
            <w:proofErr w:type="spellEnd"/>
          </w:p>
        </w:tc>
        <w:tc>
          <w:tcPr>
            <w:tcW w:w="1847" w:type="dxa"/>
          </w:tcPr>
          <w:p w:rsidR="007C2722" w:rsidRDefault="007C2722" w:rsidP="007C2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845" w:type="dxa"/>
          </w:tcPr>
          <w:p w:rsidR="007C2722" w:rsidRDefault="007C2722" w:rsidP="007C2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Туризм</w:t>
            </w:r>
          </w:p>
        </w:tc>
        <w:tc>
          <w:tcPr>
            <w:tcW w:w="1769" w:type="dxa"/>
          </w:tcPr>
          <w:p w:rsidR="007C2722" w:rsidRDefault="007C2722" w:rsidP="007C2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Самбо</w:t>
            </w:r>
          </w:p>
        </w:tc>
        <w:tc>
          <w:tcPr>
            <w:tcW w:w="1769" w:type="dxa"/>
          </w:tcPr>
          <w:p w:rsidR="007C2722" w:rsidRDefault="007C2722" w:rsidP="007C2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</w:tr>
      <w:tr w:rsidR="007C2722" w:rsidTr="007C2722">
        <w:tc>
          <w:tcPr>
            <w:tcW w:w="2303" w:type="dxa"/>
          </w:tcPr>
          <w:p w:rsidR="007C2722" w:rsidRDefault="007C2722" w:rsidP="007C2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№ 1 имени Героя Советского Союза </w:t>
            </w:r>
          </w:p>
          <w:p w:rsidR="007C2722" w:rsidRDefault="007C2722" w:rsidP="007C2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Тенищева</w:t>
            </w:r>
            <w:proofErr w:type="spellEnd"/>
          </w:p>
        </w:tc>
        <w:tc>
          <w:tcPr>
            <w:tcW w:w="1858" w:type="dxa"/>
          </w:tcPr>
          <w:p w:rsidR="007C2722" w:rsidRDefault="007C2722" w:rsidP="007C2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988" w:type="dxa"/>
          </w:tcPr>
          <w:p w:rsidR="007C2722" w:rsidRDefault="007C2722" w:rsidP="007C2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866" w:type="dxa"/>
          </w:tcPr>
          <w:p w:rsidR="007C2722" w:rsidRDefault="007C2722" w:rsidP="007C2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847" w:type="dxa"/>
          </w:tcPr>
          <w:p w:rsidR="007C2722" w:rsidRDefault="007C2722" w:rsidP="007C2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845" w:type="dxa"/>
          </w:tcPr>
          <w:p w:rsidR="007C2722" w:rsidRDefault="007C2722" w:rsidP="007C2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769" w:type="dxa"/>
          </w:tcPr>
          <w:p w:rsidR="007C2722" w:rsidRDefault="007C2722" w:rsidP="007C2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769" w:type="dxa"/>
          </w:tcPr>
          <w:p w:rsidR="007C2722" w:rsidRDefault="007C2722" w:rsidP="007C2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</w:tbl>
    <w:p w:rsidR="007C2722" w:rsidRDefault="007C2722" w:rsidP="007C27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2722" w:rsidRDefault="007C2722" w:rsidP="00C21A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победителей </w:t>
      </w:r>
      <w:r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«Олимпийская команда» по направлению «Спорт» в рамках Всероссийской Большой олимпиады «Искусство – Технологии – Спорт»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861"/>
        <w:gridCol w:w="4295"/>
      </w:tblGrid>
      <w:tr w:rsidR="007C2722" w:rsidRPr="007900DD" w:rsidTr="00DA780D">
        <w:tc>
          <w:tcPr>
            <w:tcW w:w="861" w:type="dxa"/>
          </w:tcPr>
          <w:p w:rsidR="007C2722" w:rsidRPr="007900DD" w:rsidRDefault="007C2722" w:rsidP="00DA7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0DD">
              <w:rPr>
                <w:rFonts w:ascii="Times New Roman" w:hAnsi="Times New Roman" w:cs="Times New Roman"/>
                <w:sz w:val="28"/>
                <w:szCs w:val="28"/>
              </w:rPr>
              <w:t>№п\</w:t>
            </w:r>
            <w:proofErr w:type="gramStart"/>
            <w:r w:rsidRPr="007900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95" w:type="dxa"/>
          </w:tcPr>
          <w:p w:rsidR="007C2722" w:rsidRPr="007900DD" w:rsidRDefault="007C2722" w:rsidP="00DA7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0D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bookmarkStart w:id="0" w:name="_GoBack"/>
        <w:bookmarkEnd w:id="0"/>
      </w:tr>
      <w:tr w:rsidR="007C2722" w:rsidRPr="007900DD" w:rsidTr="00DA780D">
        <w:tc>
          <w:tcPr>
            <w:tcW w:w="861" w:type="dxa"/>
          </w:tcPr>
          <w:p w:rsidR="007C2722" w:rsidRPr="007900DD" w:rsidRDefault="007C2722" w:rsidP="007C272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95" w:type="dxa"/>
          </w:tcPr>
          <w:p w:rsidR="007C2722" w:rsidRPr="007900DD" w:rsidRDefault="007C2722" w:rsidP="00DA7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Астахова Софья Анатольевна</w:t>
            </w:r>
          </w:p>
        </w:tc>
      </w:tr>
      <w:tr w:rsidR="007C2722" w:rsidRPr="007900DD" w:rsidTr="00DA780D">
        <w:tc>
          <w:tcPr>
            <w:tcW w:w="861" w:type="dxa"/>
          </w:tcPr>
          <w:p w:rsidR="007C2722" w:rsidRPr="007900DD" w:rsidRDefault="007C2722" w:rsidP="007C272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95" w:type="dxa"/>
          </w:tcPr>
          <w:p w:rsidR="007C2722" w:rsidRPr="007900DD" w:rsidRDefault="007C2722" w:rsidP="00DA7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0DD">
              <w:rPr>
                <w:rFonts w:ascii="Times New Roman" w:hAnsi="Times New Roman" w:cs="Times New Roman"/>
                <w:sz w:val="28"/>
                <w:szCs w:val="28"/>
              </w:rPr>
              <w:t>Бец</w:t>
            </w:r>
            <w:proofErr w:type="spellEnd"/>
            <w:r w:rsidRPr="007900DD">
              <w:rPr>
                <w:rFonts w:ascii="Times New Roman" w:hAnsi="Times New Roman" w:cs="Times New Roman"/>
                <w:sz w:val="28"/>
                <w:szCs w:val="28"/>
              </w:rPr>
              <w:t xml:space="preserve"> Нелли Евгеньевна</w:t>
            </w:r>
          </w:p>
        </w:tc>
      </w:tr>
      <w:tr w:rsidR="007C2722" w:rsidRPr="007900DD" w:rsidTr="00DA780D">
        <w:tc>
          <w:tcPr>
            <w:tcW w:w="861" w:type="dxa"/>
          </w:tcPr>
          <w:p w:rsidR="007C2722" w:rsidRPr="007900DD" w:rsidRDefault="007C2722" w:rsidP="007C272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95" w:type="dxa"/>
          </w:tcPr>
          <w:p w:rsidR="007C2722" w:rsidRPr="007900DD" w:rsidRDefault="007C2722" w:rsidP="00DA7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Бормотова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СветланаАлексеевна</w:t>
            </w:r>
            <w:proofErr w:type="spellEnd"/>
          </w:p>
        </w:tc>
      </w:tr>
      <w:tr w:rsidR="007C2722" w:rsidRPr="007900DD" w:rsidTr="00DA780D">
        <w:tc>
          <w:tcPr>
            <w:tcW w:w="861" w:type="dxa"/>
          </w:tcPr>
          <w:p w:rsidR="007C2722" w:rsidRPr="007900DD" w:rsidRDefault="007C2722" w:rsidP="007C272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95" w:type="dxa"/>
          </w:tcPr>
          <w:p w:rsidR="007C2722" w:rsidRPr="007900DD" w:rsidRDefault="007C2722" w:rsidP="00DA7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Дергачёва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 Николаевна</w:t>
            </w:r>
          </w:p>
        </w:tc>
      </w:tr>
      <w:tr w:rsidR="007C2722" w:rsidTr="00DA780D">
        <w:tc>
          <w:tcPr>
            <w:tcW w:w="861" w:type="dxa"/>
          </w:tcPr>
          <w:p w:rsidR="007C2722" w:rsidRPr="007900DD" w:rsidRDefault="007C2722" w:rsidP="007C272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95" w:type="dxa"/>
          </w:tcPr>
          <w:p w:rsidR="007C2722" w:rsidRDefault="007C2722" w:rsidP="00DA7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ПолуэктоваМария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</w:tr>
      <w:tr w:rsidR="007C2722" w:rsidRPr="007900DD" w:rsidTr="00DA780D">
        <w:tc>
          <w:tcPr>
            <w:tcW w:w="861" w:type="dxa"/>
          </w:tcPr>
          <w:p w:rsidR="007C2722" w:rsidRPr="007900DD" w:rsidRDefault="007C2722" w:rsidP="007C272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95" w:type="dxa"/>
          </w:tcPr>
          <w:p w:rsidR="007C2722" w:rsidRPr="007900DD" w:rsidRDefault="007C2722" w:rsidP="00DA7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Скулкина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 Романовна</w:t>
            </w:r>
          </w:p>
        </w:tc>
      </w:tr>
      <w:tr w:rsidR="007C2722" w:rsidRPr="007900DD" w:rsidTr="00DA780D">
        <w:tc>
          <w:tcPr>
            <w:tcW w:w="861" w:type="dxa"/>
          </w:tcPr>
          <w:p w:rsidR="007C2722" w:rsidRPr="007900DD" w:rsidRDefault="007C2722" w:rsidP="007C272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95" w:type="dxa"/>
          </w:tcPr>
          <w:p w:rsidR="007C2722" w:rsidRPr="007900DD" w:rsidRDefault="007C2722" w:rsidP="00DA7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Скворцова Маргарита Сергеевна</w:t>
            </w:r>
          </w:p>
        </w:tc>
      </w:tr>
      <w:tr w:rsidR="007C2722" w:rsidRPr="007900DD" w:rsidTr="00DA780D">
        <w:tc>
          <w:tcPr>
            <w:tcW w:w="861" w:type="dxa"/>
          </w:tcPr>
          <w:p w:rsidR="007C2722" w:rsidRPr="007900DD" w:rsidRDefault="007C2722" w:rsidP="007C272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95" w:type="dxa"/>
          </w:tcPr>
          <w:p w:rsidR="007C2722" w:rsidRPr="007900DD" w:rsidRDefault="007C2722" w:rsidP="00DA7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Мерсик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Норикович</w:t>
            </w:r>
            <w:proofErr w:type="spellEnd"/>
          </w:p>
        </w:tc>
      </w:tr>
      <w:tr w:rsidR="007C2722" w:rsidRPr="007900DD" w:rsidTr="00DA780D">
        <w:tc>
          <w:tcPr>
            <w:tcW w:w="861" w:type="dxa"/>
          </w:tcPr>
          <w:p w:rsidR="007C2722" w:rsidRPr="007900DD" w:rsidRDefault="007C2722" w:rsidP="007C272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95" w:type="dxa"/>
          </w:tcPr>
          <w:p w:rsidR="007C2722" w:rsidRPr="007900DD" w:rsidRDefault="007C2722" w:rsidP="00DA7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Андрей Андреевич</w:t>
            </w:r>
          </w:p>
        </w:tc>
      </w:tr>
      <w:tr w:rsidR="007C2722" w:rsidRPr="007900DD" w:rsidTr="00DA780D">
        <w:tc>
          <w:tcPr>
            <w:tcW w:w="861" w:type="dxa"/>
          </w:tcPr>
          <w:p w:rsidR="007C2722" w:rsidRPr="007900DD" w:rsidRDefault="007C2722" w:rsidP="007C272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95" w:type="dxa"/>
          </w:tcPr>
          <w:p w:rsidR="007C2722" w:rsidRPr="007900DD" w:rsidRDefault="007C2722" w:rsidP="00DA7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Дегтярёв Алексей Андреевич</w:t>
            </w:r>
          </w:p>
        </w:tc>
      </w:tr>
      <w:tr w:rsidR="007C2722" w:rsidRPr="007900DD" w:rsidTr="00DA780D">
        <w:tc>
          <w:tcPr>
            <w:tcW w:w="861" w:type="dxa"/>
          </w:tcPr>
          <w:p w:rsidR="007C2722" w:rsidRPr="007900DD" w:rsidRDefault="007C2722" w:rsidP="007C272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95" w:type="dxa"/>
          </w:tcPr>
          <w:p w:rsidR="007C2722" w:rsidRPr="007900DD" w:rsidRDefault="007C2722" w:rsidP="00DA7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Кузьминов Максим Васильевич</w:t>
            </w:r>
          </w:p>
        </w:tc>
      </w:tr>
      <w:tr w:rsidR="007C2722" w:rsidRPr="007900DD" w:rsidTr="00DA780D">
        <w:tc>
          <w:tcPr>
            <w:tcW w:w="861" w:type="dxa"/>
          </w:tcPr>
          <w:p w:rsidR="007C2722" w:rsidRPr="007900DD" w:rsidRDefault="007C2722" w:rsidP="007C272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95" w:type="dxa"/>
          </w:tcPr>
          <w:p w:rsidR="007C2722" w:rsidRPr="007900DD" w:rsidRDefault="007C2722" w:rsidP="00DA7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Решоткин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 Романович</w:t>
            </w:r>
          </w:p>
        </w:tc>
      </w:tr>
      <w:tr w:rsidR="007C2722" w:rsidRPr="007900DD" w:rsidTr="00DA780D">
        <w:tc>
          <w:tcPr>
            <w:tcW w:w="861" w:type="dxa"/>
          </w:tcPr>
          <w:p w:rsidR="007C2722" w:rsidRPr="007900DD" w:rsidRDefault="007C2722" w:rsidP="007C272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95" w:type="dxa"/>
          </w:tcPr>
          <w:p w:rsidR="007C2722" w:rsidRPr="007900DD" w:rsidRDefault="007C2722" w:rsidP="00DA7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 Игнат Андреевич</w:t>
            </w:r>
          </w:p>
        </w:tc>
      </w:tr>
      <w:tr w:rsidR="007C2722" w:rsidRPr="007900DD" w:rsidTr="00DA780D">
        <w:tc>
          <w:tcPr>
            <w:tcW w:w="861" w:type="dxa"/>
          </w:tcPr>
          <w:p w:rsidR="007C2722" w:rsidRPr="007900DD" w:rsidRDefault="007C2722" w:rsidP="007C272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95" w:type="dxa"/>
          </w:tcPr>
          <w:p w:rsidR="007C2722" w:rsidRPr="007900DD" w:rsidRDefault="007C2722" w:rsidP="00DA7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Тучков Олег Викторович</w:t>
            </w:r>
          </w:p>
        </w:tc>
      </w:tr>
    </w:tbl>
    <w:p w:rsidR="007C2722" w:rsidRPr="007C2722" w:rsidRDefault="007C2722" w:rsidP="007C272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C2722" w:rsidRPr="007C2722" w:rsidSect="00C21A0D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6FFC"/>
    <w:multiLevelType w:val="hybridMultilevel"/>
    <w:tmpl w:val="CB5C1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48"/>
    <w:rsid w:val="007465A2"/>
    <w:rsid w:val="007C2722"/>
    <w:rsid w:val="00C21A0D"/>
    <w:rsid w:val="00F7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2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2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</dc:creator>
  <cp:keywords/>
  <dc:description/>
  <cp:lastModifiedBy>Комп2</cp:lastModifiedBy>
  <cp:revision>2</cp:revision>
  <dcterms:created xsi:type="dcterms:W3CDTF">2024-05-23T07:12:00Z</dcterms:created>
  <dcterms:modified xsi:type="dcterms:W3CDTF">2024-05-23T07:23:00Z</dcterms:modified>
</cp:coreProperties>
</file>