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1" w:rsidRPr="006F06E1" w:rsidRDefault="006F06E1" w:rsidP="006F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ПАМЯТКА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КАК ПРОТИВОСТОЯТЬ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Официальное толкование коррупции согласно Федеральному закону от 25.12.2008г № 273-ФЗ "О противодействии коррупции" дается следующим образом: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Коррупция: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Получение взятки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Дача взятки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Посредничество во взяточничестве -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Как требуют (вымогают) взятку?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- якобы случайно Вам демонстрируются цифры на компьютере, калькуляторе и даже на снегу;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b/>
          <w:sz w:val="28"/>
          <w:szCs w:val="28"/>
        </w:rPr>
        <w:t>Как вести себя, если у Вас вымогают взятку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данным</w:t>
      </w:r>
      <w:proofErr w:type="gramEnd"/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 чиновником желательно осуществлять аудиозапись разговора.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lastRenderedPageBreak/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ПОЛУЧЕНИЕ ВЗЯТКИ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Статья 290 Уголовного кодекса Российской Федерации.</w:t>
      </w:r>
    </w:p>
    <w:p w:rsidR="006F06E1" w:rsidRPr="006F06E1" w:rsidRDefault="006F06E1" w:rsidP="006F0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Pr="006F06E1">
        <w:rPr>
          <w:rFonts w:ascii="Times New Roman" w:eastAsia="Times New Roman" w:hAnsi="Times New Roman" w:cs="Times New Roman"/>
          <w:sz w:val="28"/>
          <w:szCs w:val="28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6F06E1" w:rsidRPr="006F06E1" w:rsidRDefault="006F06E1" w:rsidP="006F0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6F06E1" w:rsidRPr="006F06E1" w:rsidRDefault="006F06E1" w:rsidP="006F0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6F06E1" w:rsidRPr="006F06E1" w:rsidRDefault="006F06E1" w:rsidP="006F0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Деяния, предусмотренные частями первой, второй или третьей настоящей статьи, если они совершены: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lastRenderedPageBreak/>
        <w:t>а) группой лиц по предварительному сговору или организованной группой;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б) с вымогательством взятки;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в) в крупном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6E1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ДАЧА ВЗЯТКИ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Статья 291 Уголовного кодекса Российской Федерации</w:t>
      </w:r>
    </w:p>
    <w:p w:rsidR="006F06E1" w:rsidRPr="006F06E1" w:rsidRDefault="006F06E1" w:rsidP="006F06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E1">
        <w:rPr>
          <w:rFonts w:ascii="Times New Roman" w:eastAsia="Times New Roman" w:hAnsi="Times New Roman" w:cs="Times New Roman"/>
          <w:sz w:val="28"/>
          <w:szCs w:val="28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6F06E1" w:rsidRPr="006F06E1" w:rsidRDefault="006F06E1" w:rsidP="006F06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 Примечание.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b/>
          <w:sz w:val="28"/>
          <w:szCs w:val="28"/>
        </w:rPr>
        <w:t>Если Вы столкнулись с коррупционными действиями,</w:t>
      </w:r>
    </w:p>
    <w:p w:rsidR="006F06E1" w:rsidRPr="006F06E1" w:rsidRDefault="006F06E1" w:rsidP="006F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E1">
        <w:rPr>
          <w:rFonts w:ascii="Times New Roman" w:eastAsia="Times New Roman" w:hAnsi="Times New Roman" w:cs="Times New Roman"/>
          <w:sz w:val="28"/>
          <w:szCs w:val="28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524723" w:rsidRPr="006F06E1" w:rsidRDefault="00524723" w:rsidP="006F0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723" w:rsidRPr="006F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D36"/>
    <w:multiLevelType w:val="multilevel"/>
    <w:tmpl w:val="1D38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5546C"/>
    <w:multiLevelType w:val="multilevel"/>
    <w:tmpl w:val="E6D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6E1"/>
    <w:rsid w:val="00524723"/>
    <w:rsid w:val="006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06E1"/>
  </w:style>
  <w:style w:type="paragraph" w:customStyle="1" w:styleId="c0">
    <w:name w:val="c0"/>
    <w:basedOn w:val="a"/>
    <w:rsid w:val="006F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F06E1"/>
  </w:style>
  <w:style w:type="character" w:customStyle="1" w:styleId="c15">
    <w:name w:val="c15"/>
    <w:basedOn w:val="a0"/>
    <w:rsid w:val="006F06E1"/>
  </w:style>
  <w:style w:type="character" w:customStyle="1" w:styleId="c13">
    <w:name w:val="c13"/>
    <w:basedOn w:val="a0"/>
    <w:rsid w:val="006F06E1"/>
  </w:style>
  <w:style w:type="paragraph" w:customStyle="1" w:styleId="c6">
    <w:name w:val="c6"/>
    <w:basedOn w:val="a"/>
    <w:rsid w:val="006F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F06E1"/>
  </w:style>
  <w:style w:type="paragraph" w:customStyle="1" w:styleId="c5">
    <w:name w:val="c5"/>
    <w:basedOn w:val="a"/>
    <w:rsid w:val="006F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F06E1"/>
  </w:style>
  <w:style w:type="character" w:customStyle="1" w:styleId="c1">
    <w:name w:val="c1"/>
    <w:basedOn w:val="a0"/>
    <w:rsid w:val="006F06E1"/>
  </w:style>
  <w:style w:type="character" w:customStyle="1" w:styleId="c4">
    <w:name w:val="c4"/>
    <w:basedOn w:val="a0"/>
    <w:rsid w:val="006F06E1"/>
  </w:style>
  <w:style w:type="character" w:customStyle="1" w:styleId="c3">
    <w:name w:val="c3"/>
    <w:basedOn w:val="a0"/>
    <w:rsid w:val="006F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НГМ</dc:creator>
  <cp:keywords/>
  <dc:description/>
  <cp:lastModifiedBy>НГМ</cp:lastModifiedBy>
  <cp:revision>3</cp:revision>
  <dcterms:created xsi:type="dcterms:W3CDTF">2020-04-25T08:58:00Z</dcterms:created>
  <dcterms:modified xsi:type="dcterms:W3CDTF">2020-04-25T09:00:00Z</dcterms:modified>
</cp:coreProperties>
</file>